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B335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«Волшебница-вода». Конспект занятия по ОО «Познание». Опытно-экспериментальная деятельность в средней группе</w:t>
      </w:r>
    </w:p>
    <w:p w14:paraId="1527EE0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</w:p>
    <w:p w14:paraId="12D29154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31E063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знания детей о значении воды в жизни человека, о свойствах воды (жидкая, течет, не имеет формы, прозрачная, без запаха и цвета, растворитель.)</w:t>
      </w:r>
    </w:p>
    <w:p w14:paraId="21E0C5B2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0CF81C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9717B9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Уточнение и расширение словарного запаса детей о свойствах воды.</w:t>
      </w:r>
    </w:p>
    <w:p w14:paraId="5A75EDF8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лексики словами признаками, родственными словами.</w:t>
      </w:r>
    </w:p>
    <w:p w14:paraId="79373428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диалогической речи у детей.</w:t>
      </w:r>
    </w:p>
    <w:p w14:paraId="55D8E667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0BF1A1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общей и мелкой моторики.</w:t>
      </w:r>
    </w:p>
    <w:p w14:paraId="4E41A320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тактильных ощущений.</w:t>
      </w:r>
    </w:p>
    <w:p w14:paraId="471BE35B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3EE0702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познавательного интереса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доброжелательного отношения друг к другу.</w:t>
      </w:r>
    </w:p>
    <w:p w14:paraId="2D8F8F40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стеклянные емкости различной формы и размера, трубочки для питья, камушки, ракушки, сахар, пакетики чая, лимон, мяч.</w:t>
      </w:r>
    </w:p>
    <w:p w14:paraId="77775493" w14:textId="77777777" w:rsidR="00BF3CF5" w:rsidRPr="00BF3CF5" w:rsidRDefault="00BF3CF5" w:rsidP="00E50A5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14:paraId="37F492CC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Вы </w:t>
      </w:r>
      <w:proofErr w:type="gramStart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слыхали</w:t>
      </w:r>
      <w:proofErr w:type="gramEnd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о ней? На плите у вас кипит,</w:t>
      </w:r>
    </w:p>
    <w:p w14:paraId="3CB07EA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она везде! Паром чайника шипит.</w:t>
      </w:r>
    </w:p>
    <w:p w14:paraId="59F72DF2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луже, в море, в океане, Без нее вам не умыться,</w:t>
      </w:r>
    </w:p>
    <w:p w14:paraId="7AAA8AF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водопроводном кране. Не наесться, не напиться!</w:t>
      </w:r>
    </w:p>
    <w:p w14:paraId="7BA2B8DD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сосулька замерзает, Смею вам я 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доложить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C9AF5E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туманом заползает, Без нее вам не прожить!</w:t>
      </w:r>
    </w:p>
    <w:p w14:paraId="4FD7EC31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догадались, о чем это стихотворение?</w:t>
      </w:r>
    </w:p>
    <w:p w14:paraId="298CEEC4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(Д.)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 воде.</w:t>
      </w:r>
    </w:p>
    <w:p w14:paraId="1EB09C50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- Правильно. Сегодня мы с вами поговорим о воде и ее значении в жизни человека.</w:t>
      </w:r>
    </w:p>
    <w:p w14:paraId="78696AFF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нужна вода человеку?</w:t>
      </w:r>
    </w:p>
    <w:p w14:paraId="7F3AB2D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Пить, умываться, купаться, мыть посуду, готовить еду, стирать белье, поливать растения.</w:t>
      </w:r>
    </w:p>
    <w:p w14:paraId="09EBEC3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Верно ребята.</w:t>
      </w:r>
    </w:p>
    <w:p w14:paraId="3AD13160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сегодня приглашаю вас в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волшебную лабораторию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будем проводить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узнаем о свойствах воды, т. е. выясним, какая она, вода?</w:t>
      </w:r>
    </w:p>
    <w:p w14:paraId="06600958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к столу)</w:t>
      </w:r>
    </w:p>
    <w:p w14:paraId="2D5323CD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 Вода – жидкая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течет.</w:t>
      </w:r>
    </w:p>
    <w:p w14:paraId="6991371A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Ребята, вода – это жидкое вещество. Она льется, течет. Давайте мы с вами в этом убедимся.</w:t>
      </w:r>
    </w:p>
    <w:p w14:paraId="02FBD32A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возьму два стаканчика - один с водой, другой - пустой, и перелью воду из одного в другой.</w:t>
      </w:r>
    </w:p>
    <w:p w14:paraId="11E0A942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Льется вода? Почему?</w:t>
      </w:r>
    </w:p>
    <w:p w14:paraId="72CA08E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Потому что, жидкая.</w:t>
      </w:r>
    </w:p>
    <w:p w14:paraId="4BC40159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Правильно ребята. Если бы вода не была жидкой, то она не смогла бы течь в реках и ручейках, не текла бы из крана.</w:t>
      </w:r>
    </w:p>
    <w:p w14:paraId="39748A2D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№2 Вода не имеет формы.</w:t>
      </w:r>
    </w:p>
    <w:p w14:paraId="46E5A7D4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 этом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опыте мне помогут Марина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Глеб и Света. Подойдите ко мне. Марина нальет воду в стакан, Глеб в тарелку, а Света на поверхность стола.</w:t>
      </w:r>
    </w:p>
    <w:p w14:paraId="736454C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14:paraId="6B15D559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а теперь, я предлагаю вам самим побыть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волшебниками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поэкспериментировать с водой.</w:t>
      </w:r>
    </w:p>
    <w:p w14:paraId="3FA69CDC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</w:p>
    <w:p w14:paraId="75DC828E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№3 Вода прозрачная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896B3D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-Ребята, у вас на столе лежат камушки и ракушки. Положите их в стакан с водой.</w:t>
      </w:r>
    </w:p>
    <w:p w14:paraId="5DE3BB21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Камушки и ракушки видны в воде?</w:t>
      </w:r>
    </w:p>
    <w:p w14:paraId="048ED522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Да, мы их видим.</w:t>
      </w:r>
    </w:p>
    <w:p w14:paraId="76931B4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А как вы думаете? Почему мы их видим?</w:t>
      </w:r>
    </w:p>
    <w:p w14:paraId="048AF0F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Д. - Потому что, вода прозрачная.</w:t>
      </w:r>
    </w:p>
    <w:p w14:paraId="614A78E9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Верно, вода прозрачная.</w:t>
      </w:r>
    </w:p>
    <w:p w14:paraId="010D6C4C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№4 Вода не имеет вкуса, запаха.</w:t>
      </w:r>
    </w:p>
    <w:p w14:paraId="7B00576D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Ребята, возьмите стаканы с трубочкой и попробуйте воду.</w:t>
      </w:r>
    </w:p>
    <w:p w14:paraId="5726FD2A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мне, какая вода в стакане.</w:t>
      </w:r>
    </w:p>
    <w:p w14:paraId="0DCB1059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Без вкуса, без запаха.</w:t>
      </w:r>
    </w:p>
    <w:p w14:paraId="423EE2E0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Да, ребята, вода не имеет вкуса, запаха.</w:t>
      </w:r>
    </w:p>
    <w:p w14:paraId="01927C3A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 с вами попробуем изменить ее. Возьмите кусочки сахара и положите в воду. Размешайте, попробуйте воду.</w:t>
      </w:r>
    </w:p>
    <w:p w14:paraId="6BB4702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изменения произошли с водой?</w:t>
      </w:r>
    </w:p>
    <w:p w14:paraId="04401D2F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Она стала сладкая.</w:t>
      </w:r>
    </w:p>
    <w:p w14:paraId="2AAC40F5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У воды появился вкус,</w:t>
      </w:r>
    </w:p>
    <w:p w14:paraId="2D44C94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 стакан опустите пакетик с чаем, что происходит?</w:t>
      </w:r>
    </w:p>
    <w:p w14:paraId="42EA6D3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Вода закрасилась.</w:t>
      </w:r>
    </w:p>
    <w:p w14:paraId="366C3783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Вода окрасилась, значит можно поменять и качество воды.</w:t>
      </w:r>
    </w:p>
    <w:p w14:paraId="709A6B56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Еще добавьте сюда кусочек лимона.</w:t>
      </w:r>
    </w:p>
    <w:p w14:paraId="6F14BEC5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Понюхайте, что произошло с водой?</w:t>
      </w:r>
    </w:p>
    <w:p w14:paraId="09E7879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У воды появился запах.</w:t>
      </w:r>
    </w:p>
    <w:p w14:paraId="1248DD8F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Правильно! Когда вы первоначально попробовали воду, то она была без вкуса, без запаха. Но потом мы ее изменили, и получился, какой напиток?</w:t>
      </w:r>
    </w:p>
    <w:p w14:paraId="1068718C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Чай.</w:t>
      </w:r>
    </w:p>
    <w:p w14:paraId="11D8BCFD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 Правильно. Вы просто </w:t>
      </w:r>
      <w:r w:rsidRPr="00E50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волшебники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D6E112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отдохнем.</w:t>
      </w:r>
    </w:p>
    <w:p w14:paraId="48853AFE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«Ходят капельки по кругу»</w:t>
      </w:r>
    </w:p>
    <w:p w14:paraId="3A34F8BE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Я мама Тучка, а вы – капельки, которые отправятся путешествовать.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напоминающая звуки дождя)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375C0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Капельки, разбегаются, танцуют.</w:t>
      </w:r>
    </w:p>
    <w:p w14:paraId="6FD24B90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Полетели капельки на землю. Попрыгали, поиграли.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14:paraId="71A9B70A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Скучно им стало поодиночке прыгать. Собрались они вместе и потекли маленькими веселыми ручейками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парами)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DFF1D9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Встретились ручейки и стали большой речкой (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«Капельки»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соединяются в одну цепочку).</w:t>
      </w:r>
    </w:p>
    <w:p w14:paraId="284DC503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Плывут капельки в большой реке, путешествуют. Текла-текла речка и попала в большой-пребольшой океан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перестраиваются в хоровод и двигаются по кругу)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8BB9E3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Плавали-плавали капельки в океане, а потом вспомнили, что мама Тучка наказывала домой вернуться. А тут как раз солнышко пригрело.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солнышко, танцует.)</w:t>
      </w:r>
    </w:p>
    <w:p w14:paraId="6D672356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Стали капельки легкими, потянулись вверх (присевшие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«капельки»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поднимаются, затем вытягивают руки вверх).</w:t>
      </w:r>
    </w:p>
    <w:p w14:paraId="28C38D55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Испарились они под лучами солнышка, вернулись к маме Тучке.</w:t>
      </w:r>
    </w:p>
    <w:p w14:paraId="7111CFB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14:paraId="535A9784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14:paraId="55737C7E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А сейчас, давайте загадаем загадки.</w:t>
      </w:r>
    </w:p>
    <w:p w14:paraId="4A7BC9EF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загадывают загадки)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FEBFB4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пьют, меня льют. Мы 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говорим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течёт;</w:t>
      </w:r>
    </w:p>
    <w:p w14:paraId="0D0D02C2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Всем нужна я, Мы говорим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играет;</w:t>
      </w:r>
    </w:p>
    <w:p w14:paraId="472F7FF4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я такая? Она бежит всегда вперёд,</w:t>
      </w:r>
    </w:p>
    <w:p w14:paraId="044C8551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никуда не убегает.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14:paraId="06A32775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туча, и туман, В морях и реках обитает,</w:t>
      </w:r>
    </w:p>
    <w:p w14:paraId="3C2D5B5E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ручей, и океан, Но часто по небу летает.</w:t>
      </w:r>
    </w:p>
    <w:p w14:paraId="3316F0E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летаю, и бегу, А как наскучит ей летать,</w:t>
      </w:r>
    </w:p>
    <w:p w14:paraId="122499E6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стеклянной быть могу! На землю падает опять.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в виде дождя)</w:t>
      </w:r>
    </w:p>
    <w:p w14:paraId="2130C713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14:paraId="6751F86B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proofErr w:type="gramStart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добродушная</w:t>
      </w:r>
      <w:proofErr w:type="gramEnd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голубой рубашке</w:t>
      </w:r>
    </w:p>
    <w:p w14:paraId="4EB41CE0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мягкая, послушная, Журчит цветок в овражке</w:t>
      </w:r>
      <w:proofErr w:type="gramStart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одничок)</w:t>
      </w:r>
    </w:p>
    <w:p w14:paraId="6EC4AED0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когда я захочу,</w:t>
      </w:r>
    </w:p>
    <w:p w14:paraId="0A7361EB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камень источу.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Кругом вода, а с питьем беда.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(море)</w:t>
      </w:r>
    </w:p>
    <w:p w14:paraId="07802DB2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 я предлагаю вам игру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и ответ»</w:t>
      </w: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65B76A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Ребята, я буду вам бросать мяч и задавать вопросы, а вы мне будете на них отвечать и перебрасывать мяч обратно.</w:t>
      </w:r>
    </w:p>
    <w:p w14:paraId="683A4EB9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 чём мы сегодня говорили?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воде)</w:t>
      </w:r>
    </w:p>
    <w:p w14:paraId="1FEAFAA8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льется, течет?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149EC4A5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вода льется, течет, какая она?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(жидкая)</w:t>
      </w:r>
    </w:p>
    <w:p w14:paraId="29EA979A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имеет форму?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27C6C87D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воду положить сахар, какая будет вода?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(сладкая)</w:t>
      </w:r>
    </w:p>
    <w:p w14:paraId="10061936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воде мы видим предметы, то какая она?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(прозрачная)</w:t>
      </w:r>
    </w:p>
    <w:p w14:paraId="5501F020" w14:textId="77777777" w:rsidR="00BF3CF5" w:rsidRPr="00BF3CF5" w:rsidRDefault="00BF3CF5" w:rsidP="00E50A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еще бывает вода? </w:t>
      </w:r>
      <w:r w:rsidRPr="00BF3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(чистая, холодная и т. д.)</w:t>
      </w:r>
    </w:p>
    <w:p w14:paraId="4665EEB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Молодцы, ребята! Вы были внимательны, с интересом слушали, хорошо отвечали, замечательно играли.</w:t>
      </w:r>
    </w:p>
    <w:p w14:paraId="4F83BC52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я еще раз вам хочу напомнить, что вода имеет большое значение для жизни. Она нужна всем живым существам – растениям, животным, людям. Человеку</w:t>
      </w:r>
    </w:p>
    <w:p w14:paraId="0BDC6777" w14:textId="77777777" w:rsidR="00BF3CF5" w:rsidRPr="00BF3CF5" w:rsidRDefault="00BF3CF5" w:rsidP="00E50A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 чистая, пресная вода. Поэтому, ее нужно беречь! Зря не лить, закрывать кран, чтобы она не текла напрасно.</w:t>
      </w:r>
    </w:p>
    <w:p w14:paraId="09CD6588" w14:textId="3132976E" w:rsidR="00E50A59" w:rsidRDefault="00E50A59" w:rsidP="00E50A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DD3FD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635C66D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693A4AC9" w14:textId="7A9FFCD5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66B361A0" w14:textId="0AB526D9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629FFFA3" w14:textId="2F1F01E2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39803A2" w14:textId="09D0311A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12F85E5B" w14:textId="5D488D77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43680837" w14:textId="090FF4BC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442C801A" w14:textId="7A3B3AEF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4D50ECB1" w14:textId="34952488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8A75444" w14:textId="26588CE5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2E21FF04" w14:textId="6940FD6A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7D46B7DA" w14:textId="1D081910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AB63FD2" w14:textId="1CBB404B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69E5164" w14:textId="12A5427F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68F4BB74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3B52D550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379EA85E" w14:textId="77777777" w:rsidR="00E50A59" w:rsidRDefault="00E50A59" w:rsidP="00E50A5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lastRenderedPageBreak/>
        <w:t>Опытно-экспериментальная деятельность</w:t>
      </w:r>
    </w:p>
    <w:p w14:paraId="5CADECBF" w14:textId="77777777" w:rsidR="00E50A59" w:rsidRDefault="00E50A59" w:rsidP="00E50A5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в средней группе</w:t>
      </w:r>
    </w:p>
    <w:p w14:paraId="176049FC" w14:textId="77777777" w:rsidR="00E50A59" w:rsidRDefault="00E50A59" w:rsidP="00E50A5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Тема: «Какая она вода?»</w:t>
      </w:r>
    </w:p>
    <w:p w14:paraId="6402FFEB" w14:textId="48D4FC5A" w:rsidR="00E50A59" w:rsidRDefault="00E50A59" w:rsidP="00E50A5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B932243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Задачи:</w:t>
      </w:r>
    </w:p>
    <w:p w14:paraId="669638C8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C0504D"/>
          <w:sz w:val="28"/>
          <w:szCs w:val="28"/>
        </w:rPr>
        <w:t>образовательные:</w:t>
      </w:r>
    </w:p>
    <w:p w14:paraId="2C0D45B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познакомить детей со следующими свойствами воды: вода не имеет собственной формы, вода одни предметы растворяет, а другие – нет;</w:t>
      </w:r>
    </w:p>
    <w:p w14:paraId="14378CDE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познакомить детей со свойствами воды: вода прозрачна, не имеет вкуса, запаха, цвета, формы;</w:t>
      </w:r>
    </w:p>
    <w:p w14:paraId="3223D3E7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закрепить знания детей об известных свойствах воды: вода бывает разной температуры, вода испаряется, существует три состояния воды, вода течет, она – жидкость;</w:t>
      </w:r>
    </w:p>
    <w:p w14:paraId="238501B0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формировать умение самостоятельно проводить опыты, размышлять, обобщать результаты.</w:t>
      </w:r>
    </w:p>
    <w:p w14:paraId="409E7C5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C0504D"/>
          <w:sz w:val="28"/>
          <w:szCs w:val="28"/>
        </w:rPr>
        <w:t>развивающие:</w:t>
      </w:r>
    </w:p>
    <w:p w14:paraId="1B146F9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развивать у детей наблюдательность, изобретательность, познавательную активность в процессе экспериментирования;</w:t>
      </w:r>
    </w:p>
    <w:p w14:paraId="7A0AD6B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активизировать и обогащать словарь детей существительными, прилагательными, глаголами по теме занятия;</w:t>
      </w:r>
    </w:p>
    <w:p w14:paraId="0CDC0DE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продолжать формировать умение детей отвечать полным ответом.</w:t>
      </w:r>
    </w:p>
    <w:p w14:paraId="710E7EF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C0504D"/>
          <w:sz w:val="28"/>
          <w:szCs w:val="28"/>
        </w:rPr>
        <w:t>воспитательные:</w:t>
      </w:r>
    </w:p>
    <w:p w14:paraId="542A4D2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прививать бережное отношение к природе;</w:t>
      </w:r>
    </w:p>
    <w:p w14:paraId="75DDE53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развивать социальные навыки: умение работать в группе, учитывать мнение партнера, отстаивать собственное мнение, доказывать свою точку зрения;</w:t>
      </w:r>
    </w:p>
    <w:p w14:paraId="5CAE92D1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- воспитывать аккуратность при работе с водой, осторожность.</w:t>
      </w:r>
    </w:p>
    <w:p w14:paraId="30434C3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Предварительная работа:</w:t>
      </w:r>
    </w:p>
    <w:p w14:paraId="20D0CB14" w14:textId="77777777" w:rsidR="00E50A59" w:rsidRDefault="00E50A59" w:rsidP="00E50A59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Проведение опытов по определению других свойств воды.</w:t>
      </w:r>
    </w:p>
    <w:p w14:paraId="050B8EF8" w14:textId="77777777" w:rsidR="00E50A59" w:rsidRDefault="00E50A59" w:rsidP="00E50A59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Беседы о воде, о ее роли в жизни человека.</w:t>
      </w:r>
    </w:p>
    <w:p w14:paraId="27786543" w14:textId="77777777" w:rsidR="00E50A59" w:rsidRDefault="00E50A59" w:rsidP="00E50A59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Рассматривание иллюстраций на тему «Вода».</w:t>
      </w:r>
    </w:p>
    <w:p w14:paraId="50D17269" w14:textId="77777777" w:rsidR="00E50A59" w:rsidRDefault="00E50A59" w:rsidP="00E50A59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Чтение художественной литературы.</w:t>
      </w:r>
    </w:p>
    <w:p w14:paraId="0E1F1365" w14:textId="77777777" w:rsidR="00E50A59" w:rsidRDefault="00E50A59" w:rsidP="00E50A59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Отгадывание загадок по теме.</w:t>
      </w:r>
    </w:p>
    <w:p w14:paraId="5937B6B9" w14:textId="77777777" w:rsidR="00E50A59" w:rsidRDefault="00E50A59" w:rsidP="00E50A59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28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Проведение сюжетно-ролевой игры «Научная лаборатория».</w:t>
      </w:r>
    </w:p>
    <w:p w14:paraId="4969B76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Материалы: </w:t>
      </w:r>
      <w:r>
        <w:rPr>
          <w:rStyle w:val="c3"/>
          <w:color w:val="444444"/>
          <w:sz w:val="28"/>
          <w:szCs w:val="28"/>
        </w:rPr>
        <w:t>клубок ниток, диск с шумом воды, слайд-шоу о воде (море, океан, дождь, снег, река, лужа и др.), конвертом с письмом, иллюстрации с изображением воды и оборудования для проведения опытов, стенд «Свойства воды», две чистые бумажные карточки, фломастеры, картинки с изображением полезной и вредной воды,</w:t>
      </w:r>
    </w:p>
    <w:p w14:paraId="77AE4009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>для проведения опытов: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>вода, сосуды разной формы (бутылка, миска, блюдце, банка), воронка; прозрачные стаканчики, ложки, речной песок, сахарный песок, гуашь и кисточка, подносы, трубочки, жидкое мыло, сок.</w:t>
      </w:r>
    </w:p>
    <w:p w14:paraId="72DB9400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Ход занятия:</w:t>
      </w:r>
    </w:p>
    <w:p w14:paraId="6CC9B238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lastRenderedPageBreak/>
        <w:t>Группа оформлена как научная лаборатория при помощи различных иллюстраций. Дети заходят в группу под спокойную музыку.</w:t>
      </w:r>
    </w:p>
    <w:p w14:paraId="10C6EFAE" w14:textId="77777777" w:rsidR="00E50A59" w:rsidRDefault="00E50A59" w:rsidP="00E50A5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>Игра «Я и другие»</w:t>
      </w:r>
    </w:p>
    <w:p w14:paraId="3AE597E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Дети садятся в круг, и воспитатель предлагает детям поиграть.</w:t>
      </w:r>
    </w:p>
    <w:p w14:paraId="1500C9B7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3"/>
          <w:color w:val="444444"/>
          <w:sz w:val="28"/>
          <w:szCs w:val="28"/>
        </w:rPr>
        <w:t> Ребята, посмотрите, как тесно мы связаны. Мы составляем одно целое. Каждый из нас очень важен и необходим, значим в этом целом. Если не будет хотя бы одного из нас, то нить оборвется.  Так давайте же будем дружными, внимательными друг к другу и всегда будем помогать друг другу.</w:t>
      </w:r>
    </w:p>
    <w:p w14:paraId="5A473AA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444444"/>
          <w:sz w:val="28"/>
          <w:szCs w:val="28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5A3C3156" wp14:editId="523D8B94">
                <wp:extent cx="304800" cy="304800"/>
                <wp:effectExtent l="0" t="0" r="0" b="0"/>
                <wp:docPr id="11" name="AutoShape 2" descr="https://lh4.googleusercontent.com/a-_Yxqv9kzkh46btWbr0PWMtAiunu1fJbi1lqZLd7iR9d-xweHZOf0zzbV3Fetl0sQE8-WUwStoZwtaP-kP-h610dvKpBtyNbqKs7Kuth2QLbB4lN2A-yox-hw-yo34UlqLZcB1bmG9VMQ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95D2F" id="AutoShape 2" o:spid="_x0000_s1026" alt="https://lh4.googleusercontent.com/a-_Yxqv9kzkh46btWbr0PWMtAiunu1fJbi1lqZLd7iR9d-xweHZOf0zzbV3Fetl0sQE8-WUwStoZwtaP-kP-h610dvKpBtyNbqKs7Kuth2QLbB4lN2A-yox-hw-yo34UlqLZcB1bmG9VMQ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iM3jkwDAABz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14:paraId="79A3372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444444"/>
          <w:sz w:val="28"/>
          <w:szCs w:val="28"/>
        </w:rPr>
        <w:t xml:space="preserve">Звучит фонограмма шум моря, дождь, ручей, река и др., после того как дети угадали что это за шум, а </w:t>
      </w:r>
      <w:proofErr w:type="gramStart"/>
      <w:r>
        <w:rPr>
          <w:rStyle w:val="c3"/>
          <w:i/>
          <w:iCs/>
          <w:color w:val="444444"/>
          <w:sz w:val="28"/>
          <w:szCs w:val="28"/>
        </w:rPr>
        <w:t>экране</w:t>
      </w:r>
      <w:proofErr w:type="gramEnd"/>
      <w:r>
        <w:rPr>
          <w:rStyle w:val="c3"/>
          <w:i/>
          <w:iCs/>
          <w:color w:val="444444"/>
          <w:sz w:val="28"/>
          <w:szCs w:val="28"/>
        </w:rPr>
        <w:t xml:space="preserve"> демонстрируется</w:t>
      </w:r>
    </w:p>
    <w:p w14:paraId="05886689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3"/>
          <w:color w:val="444444"/>
          <w:sz w:val="28"/>
          <w:szCs w:val="28"/>
        </w:rPr>
        <w:t> Трудно найти на земле место, где не было бы воды. Вода есть всюду: и в воздухе, и в каждом растении, в животном организме и в организме человека тоже есть вода. А для чего человек использует воду?</w:t>
      </w:r>
    </w:p>
    <w:p w14:paraId="5CD23743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Ответы детей:</w:t>
      </w:r>
      <w:r>
        <w:rPr>
          <w:rStyle w:val="c3"/>
          <w:color w:val="444444"/>
          <w:sz w:val="28"/>
          <w:szCs w:val="28"/>
        </w:rPr>
        <w:t> </w:t>
      </w:r>
      <w:proofErr w:type="gramStart"/>
      <w:r>
        <w:rPr>
          <w:rStyle w:val="c3"/>
          <w:color w:val="444444"/>
          <w:sz w:val="28"/>
          <w:szCs w:val="28"/>
        </w:rPr>
        <w:t xml:space="preserve">( </w:t>
      </w:r>
      <w:proofErr w:type="gramEnd"/>
      <w:r>
        <w:rPr>
          <w:rStyle w:val="c3"/>
          <w:color w:val="444444"/>
          <w:sz w:val="28"/>
          <w:szCs w:val="28"/>
        </w:rPr>
        <w:t>для приготовления пищи, для питья, для поливки садов и огородов, водой люди моют, стирают и др.) – Много воды идет в производство. А для приготовления пищи необходима очищенная вода. А чтобы получить чистую воду, люди затрачивают много трудов и сил, вот поэтому воду нужно беречь, не тратить воду в пустую. А чтобы мы всегда об этом помнили вот этот знак мы повесим в умывальной комнате (воспитатель демонстрирует таблицу с хорошо закрытым краном).</w:t>
      </w:r>
    </w:p>
    <w:p w14:paraId="079EE69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3"/>
          <w:color w:val="444444"/>
          <w:sz w:val="28"/>
          <w:szCs w:val="28"/>
        </w:rPr>
        <w:t> Ой, я совсем забыла, нам в группу пришло письмо. Ребята, давайте его прочитаем!</w:t>
      </w:r>
    </w:p>
    <w:p w14:paraId="76014C9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 xml:space="preserve">«Здравствуйте, дорогие ребята! Пишет вам Незнайка, который совсем не может понять, зачем нужна вода? Ведь плохо когда идет дождь, да и зачем пить </w:t>
      </w:r>
      <w:proofErr w:type="gramStart"/>
      <w:r>
        <w:rPr>
          <w:rStyle w:val="c1"/>
          <w:b/>
          <w:bCs/>
          <w:i/>
          <w:iCs/>
          <w:color w:val="444444"/>
          <w:sz w:val="28"/>
          <w:szCs w:val="28"/>
        </w:rPr>
        <w:t>воду</w:t>
      </w:r>
      <w:proofErr w:type="gramEnd"/>
      <w:r>
        <w:rPr>
          <w:rStyle w:val="c1"/>
          <w:b/>
          <w:bCs/>
          <w:i/>
          <w:iCs/>
          <w:color w:val="444444"/>
          <w:sz w:val="28"/>
          <w:szCs w:val="28"/>
        </w:rPr>
        <w:t xml:space="preserve"> когда есть вкусный Лимонад, мороженное и много других вкусностей? Вода совсем не вкусная и не красивая! Зачем тратить время на умывание, мытье посуды и зачем поливать растения? Объясните мне Незнайке, какой формы вода, какого она запаха, вкуса и цвета.»</w:t>
      </w:r>
    </w:p>
    <w:p w14:paraId="2AE3B12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E2096B7" wp14:editId="6342BE2C">
                <wp:extent cx="304800" cy="304800"/>
                <wp:effectExtent l="0" t="0" r="0" b="0"/>
                <wp:docPr id="10" name="AutoShape 3" descr="https://lh3.googleusercontent.com/FBnSLNGje-JchtUuUYh8mrs3zQFlHv6WbDgaabCQfQ6Fa0Rg-a8UFEmyVx9wDpfuB6c5q7zpOg0YVIhmewXQXutgu_UcC8mUvPyew78OGUbCpDtXizh2v5g64Sd5jBrrgo3xQGtMCCAb1WX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7DE8F" id="AutoShape 3" o:spid="_x0000_s1026" alt="https://lh3.googleusercontent.com/FBnSLNGje-JchtUuUYh8mrs3zQFlHv6WbDgaabCQfQ6Fa0Rg-a8UFEmyVx9wDpfuB6c5q7zpOg0YVIhmewXQXutgu_UcC8mUvPyew78OGUbCpDtXizh2v5g64Sd5jBrrgo3xQGtMCCAb1WX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S03LZQAwAAcw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14:paraId="7C108B9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3"/>
          <w:color w:val="444444"/>
          <w:sz w:val="28"/>
          <w:szCs w:val="28"/>
        </w:rPr>
        <w:t> Что, ребята, поможем Незнайке разобраться со свойствами воды? Но для этого нам необходимо отправиться в лабораторию. Но как мы туда попадем? Смотрите, а здесь есть какой-то указатель, давайте посмотрим, куда он нас приведет?</w:t>
      </w:r>
    </w:p>
    <w:p w14:paraId="21C74EC9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444444"/>
          <w:sz w:val="28"/>
          <w:szCs w:val="28"/>
        </w:rPr>
        <w:t>(дети следуют за указателем и попадают в лабораторию).</w:t>
      </w:r>
    </w:p>
    <w:p w14:paraId="76263A7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3"/>
          <w:color w:val="444444"/>
          <w:sz w:val="28"/>
          <w:szCs w:val="28"/>
        </w:rPr>
        <w:t> Вот мы и пришли. Но чтобы начать проводить опыты, нам нужно приготовиться. Для начала мы оденем халаты и шапочки. Но хочу вам напомнить, что в лаборатории строго следует выполнять все инструкции. Как вы думаете какие? (ответы детей) Поэтому, очень вас прошу внимательно меня слушать и делать выводы.  </w:t>
      </w:r>
    </w:p>
    <w:p w14:paraId="339E42C5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2869A12" wp14:editId="50D15039">
                <wp:extent cx="304800" cy="304800"/>
                <wp:effectExtent l="0" t="0" r="0" b="0"/>
                <wp:docPr id="9" name="AutoShape 4" descr="https://lh4.googleusercontent.com/xVzrOu7nankJvG18ktXPbhF5I67kCAB3H2zXaysvz8JfA2X1j5if5HWeQIOgxxqgfH9_tJIq5H9sIwYEW5YKdkIdOx0Ykhc0dnTxOwTjiDe_z-p-td2TvTZcAVwJYd6YCCk9R9hJwyykod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3A15D" id="AutoShape 4" o:spid="_x0000_s1026" alt="https://lh4.googleusercontent.com/xVzrOu7nankJvG18ktXPbhF5I67kCAB3H2zXaysvz8JfA2X1j5if5HWeQIOgxxqgfH9_tJIq5H9sIwYEW5YKdkIdOx0Ykhc0dnTxOwTjiDe_z-p-td2TvTZcAVwJYd6YCCk9R9hJwyykodd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qQyF9TAwAAc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14:paraId="5974617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Я знаю, что Софья знает очень хороший стих о воде.</w:t>
      </w:r>
    </w:p>
    <w:p w14:paraId="60CD2E7C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lastRenderedPageBreak/>
        <w:t>Ребенок читает стихотворение:</w:t>
      </w:r>
    </w:p>
    <w:p w14:paraId="3A7D33B9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444444"/>
          <w:sz w:val="28"/>
          <w:szCs w:val="28"/>
        </w:rPr>
        <w:t>Н. Рыжовой «Волшебная вода»:</w:t>
      </w:r>
    </w:p>
    <w:p w14:paraId="70361087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 xml:space="preserve">Вы </w:t>
      </w:r>
      <w:proofErr w:type="gramStart"/>
      <w:r>
        <w:rPr>
          <w:rStyle w:val="c3"/>
          <w:color w:val="444444"/>
          <w:sz w:val="28"/>
          <w:szCs w:val="28"/>
        </w:rPr>
        <w:t>слыхали</w:t>
      </w:r>
      <w:proofErr w:type="gramEnd"/>
      <w:r>
        <w:rPr>
          <w:rStyle w:val="c3"/>
          <w:color w:val="444444"/>
          <w:sz w:val="28"/>
          <w:szCs w:val="28"/>
        </w:rPr>
        <w:t xml:space="preserve"> о воде?</w:t>
      </w:r>
    </w:p>
    <w:p w14:paraId="65250074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Говорят она везде!</w:t>
      </w:r>
    </w:p>
    <w:p w14:paraId="578F5441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Вы в пруду ее найдете,</w:t>
      </w:r>
    </w:p>
    <w:p w14:paraId="30A033F5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И в сыром лесном болоте.</w:t>
      </w:r>
    </w:p>
    <w:p w14:paraId="0CF5F887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 луже, в море,  в океане</w:t>
      </w:r>
    </w:p>
    <w:p w14:paraId="534C0133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И в водопроводном кране,</w:t>
      </w:r>
    </w:p>
    <w:p w14:paraId="25D6D72C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Как сосулька замерзает,</w:t>
      </w:r>
    </w:p>
    <w:p w14:paraId="3E097E10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 лес туманом заползает,</w:t>
      </w:r>
    </w:p>
    <w:p w14:paraId="0D3605CE" w14:textId="77777777" w:rsidR="00E50A59" w:rsidRDefault="00E50A59" w:rsidP="00E50A59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На плите у вас кипит,</w:t>
      </w:r>
    </w:p>
    <w:p w14:paraId="6C896914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Паром чайника шипит.</w:t>
      </w:r>
    </w:p>
    <w:p w14:paraId="6E911BC6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Без нее нам не умыться,</w:t>
      </w:r>
    </w:p>
    <w:p w14:paraId="4FE37057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Не наесться, не напиться!</w:t>
      </w:r>
    </w:p>
    <w:p w14:paraId="6359ABB8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Смею вам я доложить:</w:t>
      </w:r>
    </w:p>
    <w:p w14:paraId="021DA430" w14:textId="77777777" w:rsidR="00E50A59" w:rsidRDefault="00E50A59" w:rsidP="00E50A5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Без нее нам не прожить!</w:t>
      </w:r>
    </w:p>
    <w:p w14:paraId="46307FF5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Практическая работа:</w:t>
      </w:r>
    </w:p>
    <w:p w14:paraId="4DA9AE8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C00000"/>
          <w:sz w:val="28"/>
          <w:szCs w:val="28"/>
        </w:rPr>
        <w:t>Опыт № 1 </w:t>
      </w:r>
      <w:r>
        <w:rPr>
          <w:rStyle w:val="c21"/>
          <w:color w:val="4F81BD"/>
          <w:sz w:val="28"/>
          <w:szCs w:val="28"/>
        </w:rPr>
        <w:t>«Какой формы вода?»</w:t>
      </w:r>
    </w:p>
    <w:p w14:paraId="0199375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08FF7094" wp14:editId="4A8E9763">
                <wp:extent cx="304800" cy="304800"/>
                <wp:effectExtent l="0" t="0" r="0" b="0"/>
                <wp:docPr id="8" name="AutoShape 5" descr="https://lh3.googleusercontent.com/mqOZhOIFvLFIAiuZNkrRDuy0gtd4qzgtMEIg6S66bG2Ewcv8dVyDRej4-4D15uhzYVpMqZ2ZApOsARo22Ul2d__jvmwVCXIuDpia1LFprNv7-pcF-XjuuepjsoGPD--UglYofrgY4jwvPq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49161" id="AutoShape 5" o:spid="_x0000_s1026" alt="https://lh3.googleusercontent.com/mqOZhOIFvLFIAiuZNkrRDuy0gtd4qzgtMEIg6S66bG2Ewcv8dVyDRej4-4D15uhzYVpMqZ2ZApOsARo22Ul2d__jvmwVCXIuDpia1LFprNv7-pcF-XjuuepjsoGPD--UglYofrgY4jwvPq_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V7guUwDAABy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14:paraId="6DEC538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Взять узкую пробирку и налить в нее воду, затем перелить в широкую баночку, а затем в блюдце.</w:t>
      </w:r>
    </w:p>
    <w:p w14:paraId="1E4D3CDC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Воспитатель: Вода приобретала любую форму наших емкостей. Какой вывод мы можем сделать?</w:t>
      </w:r>
    </w:p>
    <w:p w14:paraId="142488A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</w:t>
      </w:r>
      <w:r>
        <w:rPr>
          <w:rStyle w:val="c3"/>
          <w:color w:val="444444"/>
          <w:sz w:val="28"/>
          <w:szCs w:val="28"/>
        </w:rPr>
        <w:t> вода не имеет своей формы (вывешивается символ этого свойства)</w:t>
      </w:r>
    </w:p>
    <w:p w14:paraId="589A77F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C00000"/>
          <w:sz w:val="28"/>
          <w:szCs w:val="28"/>
        </w:rPr>
        <w:t> Опыт № 2 </w:t>
      </w:r>
      <w:r>
        <w:rPr>
          <w:rStyle w:val="c22"/>
          <w:color w:val="000000"/>
          <w:sz w:val="28"/>
          <w:szCs w:val="28"/>
        </w:rPr>
        <w:t>«Какого цвета вода?»</w:t>
      </w:r>
    </w:p>
    <w:p w14:paraId="38F9BCD0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На столах у детей по два стакана. Один наполнен водой, а второй молоком.</w:t>
      </w:r>
    </w:p>
    <w:p w14:paraId="5FCD4F3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Воспитатель: возьмите стакан с молоком и поставьте на картинку. Видно картинку? Почему? Возьмите стакан с водой и тоже поставьте на картинку. А через воду картинку видно? Какая вода? Почему через стакан с водой картинку видно?</w:t>
      </w:r>
    </w:p>
    <w:p w14:paraId="626551D7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5B527E97" wp14:editId="06CF4797">
                <wp:extent cx="304800" cy="304800"/>
                <wp:effectExtent l="0" t="0" r="0" b="0"/>
                <wp:docPr id="7" name="AutoShape 6" descr="https://lh4.googleusercontent.com/FQoZKs4KkNdQyXgbB7018WCh1pTixGbUOB1Nm7HQnOu6YLAbZHNthqqTIT_oWKTPLC6oHNud5Zh1RJT9g3vfHxkna6WNiSflRmTxhAn4uS6AJ40h2N6kwIVRD8IOTRELF96bP3WiHmK9naQ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89E75" id="AutoShape 6" o:spid="_x0000_s1026" alt="https://lh4.googleusercontent.com/FQoZKs4KkNdQyXgbB7018WCh1pTixGbUOB1Nm7HQnOu6YLAbZHNthqqTIT_oWKTPLC6oHNud5Zh1RJT9g3vfHxkna6WNiSflRmTxhAn4uS6AJ40h2N6kwIVRD8IOTRELF96bP3WiHmK9naQ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BCsflUDAABy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14:paraId="640182E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58FA3270" wp14:editId="116DD093">
                <wp:extent cx="304800" cy="304800"/>
                <wp:effectExtent l="0" t="0" r="0" b="0"/>
                <wp:docPr id="6" name="AutoShape 7" descr="https://lh4.googleusercontent.com/MKcLsiq-Lt4IcP0naHDUpsBcUSGWLxPXBR4mk1YmfdkfFEjWy76ZOzC4xcivIFwYBEqerAEPYGuafLfdswl3sZu-NbaHtUg6QjKqvY07T_1Sd05apLkpYp8CzKaNDLMaTOnViYs581BWJv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EA786" id="AutoShape 7" o:spid="_x0000_s1026" alt="https://lh4.googleusercontent.com/MKcLsiq-Lt4IcP0naHDUpsBcUSGWLxPXBR4mk1YmfdkfFEjWy76ZOzC4xcivIFwYBEqerAEPYGuafLfdswl3sZu-NbaHtUg6QjKqvY07T_1Sd05apLkpYp8CzKaNDLMaTOnViYs581BWJvN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RJjgtTAwAAc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14:paraId="290834BC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3CE761BB" wp14:editId="139D23F8">
                <wp:extent cx="304800" cy="304800"/>
                <wp:effectExtent l="0" t="0" r="0" b="0"/>
                <wp:docPr id="5" name="AutoShape 8" descr="https://lh4.googleusercontent.com/fopzKNJtM60DB6uGBr70oDV_s2O6rVacRGB5fvQnRd1ARyhEI1OkeuQiswMLUdnzQ3J2ab_J3wuOG8wYGLWC67j-RIEigxaY6RMAv4CfV1nP8GxymxRnlZZNypHb5cg9jqi3n7YiTJ8H4HY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A5B70" id="AutoShape 8" o:spid="_x0000_s1026" alt="https://lh4.googleusercontent.com/fopzKNJtM60DB6uGBr70oDV_s2O6rVacRGB5fvQnRd1ARyhEI1OkeuQiswMLUdnzQ3J2ab_J3wuOG8wYGLWC67j-RIEigxaY6RMAv4CfV1nP8GxymxRnlZZNypHb5cg9jqi3n7YiTJ8H4HY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TTv4YVAMAAHI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14:paraId="3ADBCF1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</w:t>
      </w:r>
      <w:r>
        <w:rPr>
          <w:rStyle w:val="c3"/>
          <w:color w:val="444444"/>
          <w:sz w:val="28"/>
          <w:szCs w:val="28"/>
        </w:rPr>
        <w:t> вода не имеет цвета, она бесцветная, прозрачная</w:t>
      </w:r>
      <w:proofErr w:type="gramStart"/>
      <w:r>
        <w:rPr>
          <w:rStyle w:val="c3"/>
          <w:color w:val="444444"/>
          <w:sz w:val="28"/>
          <w:szCs w:val="28"/>
        </w:rPr>
        <w:t>.</w:t>
      </w:r>
      <w:proofErr w:type="gramEnd"/>
      <w:r>
        <w:rPr>
          <w:rStyle w:val="c3"/>
          <w:color w:val="444444"/>
          <w:sz w:val="28"/>
          <w:szCs w:val="28"/>
        </w:rPr>
        <w:t xml:space="preserve"> (</w:t>
      </w:r>
      <w:proofErr w:type="gramStart"/>
      <w:r>
        <w:rPr>
          <w:rStyle w:val="c3"/>
          <w:color w:val="444444"/>
          <w:sz w:val="28"/>
          <w:szCs w:val="28"/>
        </w:rPr>
        <w:t>в</w:t>
      </w:r>
      <w:proofErr w:type="gramEnd"/>
      <w:r>
        <w:rPr>
          <w:rStyle w:val="c3"/>
          <w:color w:val="444444"/>
          <w:sz w:val="28"/>
          <w:szCs w:val="28"/>
        </w:rPr>
        <w:t>ывешивается  символ этого свойства)</w:t>
      </w:r>
    </w:p>
    <w:p w14:paraId="1DA46113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>Физкультминутка «Тучка»</w:t>
      </w:r>
    </w:p>
    <w:p w14:paraId="462CE6D3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C00000"/>
          <w:sz w:val="28"/>
          <w:szCs w:val="28"/>
        </w:rPr>
        <w:t>Опыт № 3</w:t>
      </w:r>
      <w:r>
        <w:rPr>
          <w:rStyle w:val="c14"/>
          <w:b/>
          <w:bCs/>
          <w:color w:val="C00000"/>
          <w:sz w:val="28"/>
          <w:szCs w:val="28"/>
        </w:rPr>
        <w:t> </w:t>
      </w:r>
      <w:r>
        <w:rPr>
          <w:rStyle w:val="c22"/>
          <w:b/>
          <w:bCs/>
          <w:color w:val="000000"/>
          <w:sz w:val="28"/>
          <w:szCs w:val="28"/>
        </w:rPr>
        <w:t>«Цвет»</w:t>
      </w:r>
    </w:p>
    <w:p w14:paraId="43A00D1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3"/>
          <w:color w:val="444444"/>
          <w:sz w:val="28"/>
          <w:szCs w:val="28"/>
        </w:rPr>
        <w:t>Я знаю, что вода может изменять свой цвет. Хотите убедиться в этом?</w:t>
      </w:r>
    </w:p>
    <w:p w14:paraId="6E22D610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На столах у детей 2 стакана с водой, гуашь двух цветов.</w:t>
      </w:r>
    </w:p>
    <w:p w14:paraId="497B122E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 xml:space="preserve">_мы сейчас в один стакан с водой добавим гуашь красного цвета, а </w:t>
      </w:r>
      <w:proofErr w:type="spellStart"/>
      <w:r>
        <w:rPr>
          <w:rStyle w:val="c3"/>
          <w:color w:val="444444"/>
          <w:sz w:val="28"/>
          <w:szCs w:val="28"/>
        </w:rPr>
        <w:t>вдругой</w:t>
      </w:r>
      <w:proofErr w:type="spellEnd"/>
      <w:r>
        <w:rPr>
          <w:rStyle w:val="c3"/>
          <w:color w:val="444444"/>
          <w:sz w:val="28"/>
          <w:szCs w:val="28"/>
        </w:rPr>
        <w:t xml:space="preserve"> гуашь синего цвета и </w:t>
      </w:r>
      <w:proofErr w:type="gramStart"/>
      <w:r>
        <w:rPr>
          <w:rStyle w:val="c3"/>
          <w:color w:val="444444"/>
          <w:sz w:val="28"/>
          <w:szCs w:val="28"/>
        </w:rPr>
        <w:t>посмотрим что произойдет</w:t>
      </w:r>
      <w:proofErr w:type="gramEnd"/>
      <w:r>
        <w:rPr>
          <w:rStyle w:val="c3"/>
          <w:color w:val="444444"/>
          <w:sz w:val="28"/>
          <w:szCs w:val="28"/>
        </w:rPr>
        <w:t xml:space="preserve">. Какого цвета стала вода? (вывешивается символ) А теперь я вас прошу взять пипетки и </w:t>
      </w:r>
      <w:proofErr w:type="spellStart"/>
      <w:r>
        <w:rPr>
          <w:rStyle w:val="c3"/>
          <w:color w:val="444444"/>
          <w:sz w:val="28"/>
          <w:szCs w:val="28"/>
        </w:rPr>
        <w:t>набравь</w:t>
      </w:r>
      <w:proofErr w:type="spellEnd"/>
      <w:r>
        <w:rPr>
          <w:rStyle w:val="c3"/>
          <w:color w:val="444444"/>
          <w:sz w:val="28"/>
          <w:szCs w:val="28"/>
        </w:rPr>
        <w:t xml:space="preserve"> в них </w:t>
      </w:r>
      <w:r>
        <w:rPr>
          <w:rStyle w:val="c3"/>
          <w:color w:val="444444"/>
          <w:sz w:val="28"/>
          <w:szCs w:val="28"/>
        </w:rPr>
        <w:lastRenderedPageBreak/>
        <w:t>мыло. Теперь это мыло добавьте в любую окрашенную воду. Возьмите трубочки и начните потихоньку дуть в стакан с водой и мылом. Что происходит? Правильно, вода пенится. Ребята, это не волшебство, а просто если мы воду смешаем с мылом, то образуется пена.</w:t>
      </w:r>
    </w:p>
    <w:p w14:paraId="11755DFC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0E799D31" wp14:editId="6A9007D6">
                <wp:extent cx="304800" cy="304800"/>
                <wp:effectExtent l="0" t="0" r="0" b="0"/>
                <wp:docPr id="4" name="AutoShape 9" descr="https://lh4.googleusercontent.com/TR3KdAqt1f-ge5OIQzyYcuSv2_-i-uPjUE7YKtsAbJzChly3xruoMxx3io_NbBF03-VSBSFO6lMOlN-IcefHxJ_R7lLeTjnDwxDH9bQZQR0hGn4nxGhGy5Ir71M2LPDI1QXXqmN8f1SOTO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A806B" id="AutoShape 9" o:spid="_x0000_s1026" alt="https://lh4.googleusercontent.com/TR3KdAqt1f-ge5OIQzyYcuSv2_-i-uPjUE7YKtsAbJzChly3xruoMxx3io_NbBF03-VSBSFO6lMOlN-IcefHxJ_R7lLeTjnDwxDH9bQZQR0hGn4nxGhGy5Ir71M2LPDI1QXXqmN8f1SOTO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2oAEFUDAABy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14:paraId="5EA335E8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 </w:t>
      </w:r>
      <w:r>
        <w:rPr>
          <w:rStyle w:val="c3"/>
          <w:color w:val="444444"/>
          <w:sz w:val="28"/>
          <w:szCs w:val="28"/>
        </w:rPr>
        <w:t>«Вода может изменять свой цвет»</w:t>
      </w:r>
    </w:p>
    <w:p w14:paraId="3657E950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C00000"/>
          <w:sz w:val="28"/>
          <w:szCs w:val="28"/>
        </w:rPr>
        <w:t>Опыт № 4 </w:t>
      </w:r>
      <w:r>
        <w:rPr>
          <w:rStyle w:val="c22"/>
          <w:b/>
          <w:bCs/>
          <w:color w:val="000000"/>
          <w:sz w:val="28"/>
          <w:szCs w:val="28"/>
        </w:rPr>
        <w:t>«У воды нет запаха»</w:t>
      </w:r>
    </w:p>
    <w:p w14:paraId="659E6858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Предложить детям понюхать воду и спросить, чем она пахнет? А потом предложить понюхать сок и спросить чем пахнет желтая жидкость?</w:t>
      </w:r>
    </w:p>
    <w:p w14:paraId="0915E059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</w:t>
      </w:r>
      <w:r>
        <w:rPr>
          <w:rStyle w:val="c3"/>
          <w:color w:val="444444"/>
          <w:sz w:val="28"/>
          <w:szCs w:val="28"/>
        </w:rPr>
        <w:t> «Вода не имеет запаха».</w:t>
      </w:r>
    </w:p>
    <w:p w14:paraId="274C6AC9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C00000"/>
          <w:sz w:val="28"/>
          <w:szCs w:val="28"/>
        </w:rPr>
        <w:t>Опыт №5 </w:t>
      </w:r>
      <w:r>
        <w:rPr>
          <w:rStyle w:val="c22"/>
          <w:b/>
          <w:bCs/>
          <w:color w:val="000000"/>
          <w:sz w:val="28"/>
          <w:szCs w:val="28"/>
        </w:rPr>
        <w:t>«Вкус»</w:t>
      </w:r>
    </w:p>
    <w:p w14:paraId="39A95A31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Предложите детям попробовать воду. Какая вода на вкус? А теперь пусть попробуют сок. Какой вкус?</w:t>
      </w:r>
    </w:p>
    <w:p w14:paraId="30F5D3F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</w:t>
      </w:r>
      <w:r>
        <w:rPr>
          <w:rStyle w:val="c3"/>
          <w:color w:val="444444"/>
          <w:sz w:val="28"/>
          <w:szCs w:val="28"/>
        </w:rPr>
        <w:t> Вода не имеет вкуса</w:t>
      </w:r>
    </w:p>
    <w:p w14:paraId="61D21747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Вывешивается символ</w:t>
      </w:r>
    </w:p>
    <w:p w14:paraId="53D3E97D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32898EEF" wp14:editId="623D39C5">
                <wp:extent cx="304800" cy="304800"/>
                <wp:effectExtent l="0" t="0" r="0" b="0"/>
                <wp:docPr id="3" name="AutoShape 10" descr="https://lh4.googleusercontent.com/bh2tonbNFwTu20ZiQOdjY2fVQx0ikPmt2bXemm5hIvR3SdqbSXSPHoiYEcIQIhLVEtrnbSDBrw2hxbQm5r66iEBBIGF34ncM-5gvhv7cbHs7gsRW6G3hC_FNB1OiUNjz1G4HTtaHKXX_IX2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318F2" id="AutoShape 10" o:spid="_x0000_s1026" alt="https://lh4.googleusercontent.com/bh2tonbNFwTu20ZiQOdjY2fVQx0ikPmt2bXemm5hIvR3SdqbSXSPHoiYEcIQIhLVEtrnbSDBrw2hxbQm5r66iEBBIGF34ncM-5gvhv7cbHs7gsRW6G3hC_FNB1OiUNjz1G4HTtaHKXX_IX2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ScfclIDAABz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14:paraId="03B1536E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C00000"/>
          <w:sz w:val="28"/>
          <w:szCs w:val="28"/>
        </w:rPr>
        <w:t>Опыт № 6 </w:t>
      </w:r>
      <w:r>
        <w:rPr>
          <w:rStyle w:val="c22"/>
          <w:color w:val="000000"/>
          <w:sz w:val="28"/>
          <w:szCs w:val="28"/>
        </w:rPr>
        <w:t>«Вода растворитель»</w:t>
      </w:r>
    </w:p>
    <w:p w14:paraId="44DA4F78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 один из стаканов с водой дети насыпают сахар и размешивают.</w:t>
      </w:r>
    </w:p>
    <w:p w14:paraId="0627846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Воспитатель Что произошло с сахаром? (он растворился). А теперь в другой стакан насыпьте речной песок и размешайте. Что произошло? (песок осел на дно, не растворился).</w:t>
      </w:r>
    </w:p>
    <w:p w14:paraId="350EA2FB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Вывод: </w:t>
      </w:r>
      <w:r>
        <w:rPr>
          <w:rStyle w:val="c3"/>
          <w:color w:val="444444"/>
          <w:sz w:val="28"/>
          <w:szCs w:val="28"/>
        </w:rPr>
        <w:t>«Вода является растворителем»</w:t>
      </w:r>
    </w:p>
    <w:p w14:paraId="0D8F48E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Итог.</w:t>
      </w:r>
    </w:p>
    <w:p w14:paraId="4CEDB2D1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А теперь я вас прошу подойти к песочным столам и попробовать нарисовать то, то есть вода. (дети рисуют на песке тучи, море, снег и др.)</w:t>
      </w:r>
    </w:p>
    <w:p w14:paraId="55F1EC64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61DE1753" wp14:editId="2031C669">
                <wp:extent cx="304800" cy="304800"/>
                <wp:effectExtent l="0" t="0" r="0" b="0"/>
                <wp:docPr id="2" name="AutoShape 11" descr="https://lh4.googleusercontent.com/1u7MaAMeBS1t9x_ZXN17Y8gR0yloTheevTisSOyyCzcN6B2pE1PsfwzAXsm8XjJjpanA6tlxOCHstG0DbLBlJ-ag3baHAphXXx6kNP6ieuknIrq3s71vaDU1T9QglHludrVdgHd90BDHF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05D3C" id="AutoShape 11" o:spid="_x0000_s1026" alt="https://lh4.googleusercontent.com/1u7MaAMeBS1t9x_ZXN17Y8gR0yloTheevTisSOyyCzcN6B2pE1PsfwzAXsm8XjJjpanA6tlxOCHstG0DbLBlJ-ag3baHAphXXx6kNP6ieuknIrq3s71vaDU1T9QglHludrVdgHd90BDHFL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qi1p1QAwAAcw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14:paraId="3D06AAD2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Мы с вами хорошо потрудились, ребята! Сегодня мы узнали о некоторых свойствах воды. И Незнайка теперь тоже будет знать зачем нужна вода. А в знак своей благодарности он прислал для всех мыльные пузыри.</w:t>
      </w:r>
    </w:p>
    <w:p w14:paraId="43D402BF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Итак, давайте вспомним, для чего нам нужна вода? Где вода встречается? Какими свойствами обладает?</w:t>
      </w:r>
    </w:p>
    <w:p w14:paraId="377A25AA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Я очень хочу чтобы вы запомнили, что ВОДА – это источник жизни на Земле! Если не будет воды, то все живое на планете погибнет. С этого момента мы будем беречь и охранять воду! На этом наши опыты не заканчиваются, а наши исследования только начинаются!</w:t>
      </w:r>
    </w:p>
    <w:p w14:paraId="6403C126" w14:textId="77777777" w:rsidR="00E50A59" w:rsidRDefault="00E50A59" w:rsidP="00E50A5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30957C44" wp14:editId="71CD1989">
                <wp:extent cx="304800" cy="304800"/>
                <wp:effectExtent l="0" t="0" r="0" b="0"/>
                <wp:docPr id="1" name="AutoShape 12" descr="https://lh4.googleusercontent.com/WTiEhziyYKuHxkIzBy0fRWIGbnFkNTxHpI5movORQp6vPaNZbMqSIVWrF0-v7yQ-EmxaPB64JJq4X0H8g6PxdcqcUbNqpgpM7SAN8im15-szjenTxmP1wcX39MISPLFDbFK4jXQDWnpcyv7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32C45" id="AutoShape 12" o:spid="_x0000_s1026" alt="https://lh4.googleusercontent.com/WTiEhziyYKuHxkIzBy0fRWIGbnFkNTxHpI5movORQp6vPaNZbMqSIVWrF0-v7yQ-EmxaPB64JJq4X0H8g6PxdcqcUbNqpgpM7SAN8im15-szjenTxmP1wcX39MISPLFDbFK4jXQDWnpcyv7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C+caXVAMAAHM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14:paraId="4A62DDA8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661ADF21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78E01CE8" w14:textId="77777777" w:rsidR="00E50A59" w:rsidRP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7CE8342B" w14:textId="48C1EBFD" w:rsidR="00E50A59" w:rsidRDefault="00E50A59" w:rsidP="00E50A59">
      <w:pPr>
        <w:rPr>
          <w:rFonts w:ascii="Times New Roman" w:hAnsi="Times New Roman" w:cs="Times New Roman"/>
          <w:sz w:val="28"/>
          <w:szCs w:val="28"/>
        </w:rPr>
      </w:pPr>
    </w:p>
    <w:p w14:paraId="52871E8D" w14:textId="746F6BBE" w:rsidR="002E39D8" w:rsidRDefault="002E39D8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855DFE" w14:textId="2473D0C9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A1D7E13" w14:textId="287A4438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97DD5A" w14:textId="5E13AAB2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88692C" w14:textId="13379627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880F7D" w14:textId="3CC70687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A5233E6" w14:textId="7E9DC3A3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673031" w14:textId="62B07189" w:rsid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007547" w14:textId="77777777" w:rsidR="00E50A59" w:rsidRPr="00E50A59" w:rsidRDefault="00E50A59" w:rsidP="00E50A5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0A59" w:rsidRPr="00E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450"/>
    <w:multiLevelType w:val="multilevel"/>
    <w:tmpl w:val="344A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7"/>
    <w:rsid w:val="002E39D8"/>
    <w:rsid w:val="004D1163"/>
    <w:rsid w:val="00BC0EA7"/>
    <w:rsid w:val="00BF3CF5"/>
    <w:rsid w:val="00E50A59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F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0A59"/>
  </w:style>
  <w:style w:type="paragraph" w:customStyle="1" w:styleId="c11">
    <w:name w:val="c11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A59"/>
  </w:style>
  <w:style w:type="paragraph" w:customStyle="1" w:styleId="c2">
    <w:name w:val="c2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50A59"/>
  </w:style>
  <w:style w:type="character" w:customStyle="1" w:styleId="c3">
    <w:name w:val="c3"/>
    <w:basedOn w:val="a0"/>
    <w:rsid w:val="00E50A59"/>
  </w:style>
  <w:style w:type="character" w:customStyle="1" w:styleId="c8">
    <w:name w:val="c8"/>
    <w:basedOn w:val="a0"/>
    <w:rsid w:val="00E50A59"/>
  </w:style>
  <w:style w:type="paragraph" w:customStyle="1" w:styleId="c16">
    <w:name w:val="c16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0A59"/>
  </w:style>
  <w:style w:type="character" w:customStyle="1" w:styleId="c21">
    <w:name w:val="c21"/>
    <w:basedOn w:val="a0"/>
    <w:rsid w:val="00E50A59"/>
  </w:style>
  <w:style w:type="character" w:customStyle="1" w:styleId="c22">
    <w:name w:val="c22"/>
    <w:basedOn w:val="a0"/>
    <w:rsid w:val="00E50A59"/>
  </w:style>
  <w:style w:type="character" w:customStyle="1" w:styleId="c14">
    <w:name w:val="c14"/>
    <w:basedOn w:val="a0"/>
    <w:rsid w:val="00E5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0A59"/>
  </w:style>
  <w:style w:type="paragraph" w:customStyle="1" w:styleId="c11">
    <w:name w:val="c11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A59"/>
  </w:style>
  <w:style w:type="paragraph" w:customStyle="1" w:styleId="c2">
    <w:name w:val="c2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50A59"/>
  </w:style>
  <w:style w:type="character" w:customStyle="1" w:styleId="c3">
    <w:name w:val="c3"/>
    <w:basedOn w:val="a0"/>
    <w:rsid w:val="00E50A59"/>
  </w:style>
  <w:style w:type="character" w:customStyle="1" w:styleId="c8">
    <w:name w:val="c8"/>
    <w:basedOn w:val="a0"/>
    <w:rsid w:val="00E50A59"/>
  </w:style>
  <w:style w:type="paragraph" w:customStyle="1" w:styleId="c16">
    <w:name w:val="c16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0A59"/>
  </w:style>
  <w:style w:type="character" w:customStyle="1" w:styleId="c21">
    <w:name w:val="c21"/>
    <w:basedOn w:val="a0"/>
    <w:rsid w:val="00E50A59"/>
  </w:style>
  <w:style w:type="character" w:customStyle="1" w:styleId="c22">
    <w:name w:val="c22"/>
    <w:basedOn w:val="a0"/>
    <w:rsid w:val="00E50A59"/>
  </w:style>
  <w:style w:type="character" w:customStyle="1" w:styleId="c14">
    <w:name w:val="c14"/>
    <w:basedOn w:val="a0"/>
    <w:rsid w:val="00E5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Иришина</dc:creator>
  <cp:keywords/>
  <dc:description/>
  <cp:lastModifiedBy>Татьяна</cp:lastModifiedBy>
  <cp:revision>3</cp:revision>
  <dcterms:created xsi:type="dcterms:W3CDTF">2018-08-20T17:42:00Z</dcterms:created>
  <dcterms:modified xsi:type="dcterms:W3CDTF">2019-01-22T18:48:00Z</dcterms:modified>
</cp:coreProperties>
</file>