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A" w:rsidRDefault="006C706A" w:rsidP="006C706A">
      <w:r>
        <w:t>Сценарий ко Дню матери в детском саду младшая группа</w:t>
      </w:r>
    </w:p>
    <w:p w:rsidR="006C706A" w:rsidRDefault="006C706A" w:rsidP="006C706A">
      <w:r>
        <w:t>Опубликовано в День Матери | Апрель 3rd, 2018</w:t>
      </w:r>
    </w:p>
    <w:p w:rsidR="006C706A" w:rsidRDefault="006C706A" w:rsidP="006C706A">
      <w:r>
        <w:t>Воспитатель1</w:t>
      </w:r>
    </w:p>
    <w:p w:rsidR="006C706A" w:rsidRDefault="006C706A" w:rsidP="006C706A"/>
    <w:p w:rsidR="006C706A" w:rsidRDefault="006C706A" w:rsidP="006C706A">
      <w:r>
        <w:t>Здравствуйте, уважаемые наши, мамы! Уже стало традицией у нас в России каждое последнее воскресенье ноября отмечать праздник, посвященный самому дорогому и близкому человеку – маме. И наши дети должны знать об этом.</w:t>
      </w:r>
    </w:p>
    <w:p w:rsidR="006C706A" w:rsidRDefault="006C706A" w:rsidP="006C706A"/>
    <w:p w:rsidR="006C706A" w:rsidRDefault="006C706A" w:rsidP="006C706A">
      <w:r>
        <w:t>Пригласили в гости к нам</w:t>
      </w:r>
    </w:p>
    <w:p w:rsidR="006C706A" w:rsidRDefault="006C706A" w:rsidP="006C706A">
      <w:r>
        <w:t>Мы и бабушек, и мам.</w:t>
      </w:r>
    </w:p>
    <w:p w:rsidR="006C706A" w:rsidRDefault="006C706A" w:rsidP="006C706A">
      <w:r>
        <w:t>Обещаем, обещаем,</w:t>
      </w:r>
    </w:p>
    <w:p w:rsidR="006C706A" w:rsidRDefault="006C706A" w:rsidP="006C706A">
      <w:r>
        <w:t>Здесь не будет скучно вам!</w:t>
      </w:r>
    </w:p>
    <w:p w:rsidR="006C706A" w:rsidRDefault="006C706A" w:rsidP="006C706A"/>
    <w:p w:rsidR="006C706A" w:rsidRDefault="006C706A" w:rsidP="006C706A">
      <w:r>
        <w:t>Воспитатель 2</w:t>
      </w:r>
    </w:p>
    <w:p w:rsidR="006C706A" w:rsidRDefault="006C706A" w:rsidP="006C706A"/>
    <w:p w:rsidR="006C706A" w:rsidRDefault="006C706A" w:rsidP="006C706A">
      <w:r>
        <w:t>Про этот праздник много есть стихов,</w:t>
      </w:r>
    </w:p>
    <w:p w:rsidR="006C706A" w:rsidRDefault="006C706A" w:rsidP="006C706A">
      <w:r>
        <w:t>И  поздравить с ним мы не устанем,</w:t>
      </w:r>
    </w:p>
    <w:p w:rsidR="006C706A" w:rsidRDefault="006C706A" w:rsidP="006C706A">
      <w:r>
        <w:t>Пусть голоса детей, сливаясь в хор,</w:t>
      </w:r>
    </w:p>
    <w:p w:rsidR="006C706A" w:rsidRDefault="006C706A" w:rsidP="006C706A">
      <w:r>
        <w:t xml:space="preserve">Поздравят Вас, родные наши мамы </w:t>
      </w:r>
    </w:p>
    <w:p w:rsidR="006C706A" w:rsidRDefault="006C706A" w:rsidP="006C706A"/>
    <w:p w:rsidR="006C706A" w:rsidRDefault="006C706A" w:rsidP="006C706A">
      <w:r>
        <w:t>Дети (каждый по одной строчке)</w:t>
      </w:r>
    </w:p>
    <w:p w:rsidR="006C706A" w:rsidRDefault="006C706A" w:rsidP="006C706A">
      <w:r>
        <w:t>Мама — это небо!</w:t>
      </w:r>
    </w:p>
    <w:p w:rsidR="006C706A" w:rsidRDefault="006C706A" w:rsidP="006C706A">
      <w:r>
        <w:t>Мама — это свет.</w:t>
      </w:r>
    </w:p>
    <w:p w:rsidR="006C706A" w:rsidRDefault="006C706A" w:rsidP="006C706A">
      <w:r>
        <w:t>Мама – это счастье.</w:t>
      </w:r>
    </w:p>
    <w:p w:rsidR="006C706A" w:rsidRDefault="006C706A" w:rsidP="006C706A">
      <w:r>
        <w:t>Мамы лучше нет.</w:t>
      </w:r>
    </w:p>
    <w:p w:rsidR="006C706A" w:rsidRDefault="006C706A" w:rsidP="006C706A">
      <w:r>
        <w:t>Мама – это сказка.</w:t>
      </w:r>
    </w:p>
    <w:p w:rsidR="006C706A" w:rsidRDefault="006C706A" w:rsidP="006C706A">
      <w:r>
        <w:t>Мама – это смех.</w:t>
      </w:r>
    </w:p>
    <w:p w:rsidR="006C706A" w:rsidRDefault="006C706A" w:rsidP="006C706A">
      <w:r>
        <w:t>Мама – это ласка.</w:t>
      </w:r>
    </w:p>
    <w:p w:rsidR="006C706A" w:rsidRDefault="006C706A" w:rsidP="006C706A">
      <w:r>
        <w:t>Мамы любят всех.</w:t>
      </w:r>
    </w:p>
    <w:p w:rsidR="006C706A" w:rsidRDefault="006C706A" w:rsidP="006C706A">
      <w:r>
        <w:lastRenderedPageBreak/>
        <w:t>Мама улыбнется,</w:t>
      </w:r>
    </w:p>
    <w:p w:rsidR="006C706A" w:rsidRDefault="006C706A" w:rsidP="006C706A">
      <w:r>
        <w:t>Мама погрустит,</w:t>
      </w:r>
    </w:p>
    <w:p w:rsidR="006C706A" w:rsidRDefault="006C706A" w:rsidP="006C706A">
      <w:r>
        <w:t>Мама пожалеет,</w:t>
      </w:r>
    </w:p>
    <w:p w:rsidR="006C706A" w:rsidRDefault="006C706A" w:rsidP="006C706A">
      <w:r>
        <w:t>Мама и простит.</w:t>
      </w:r>
    </w:p>
    <w:p w:rsidR="006C706A" w:rsidRDefault="006C706A" w:rsidP="006C706A">
      <w:r>
        <w:t>Мама – золотая,</w:t>
      </w:r>
    </w:p>
    <w:p w:rsidR="006C706A" w:rsidRDefault="006C706A" w:rsidP="006C706A">
      <w:r>
        <w:t>Мама – самая родная,</w:t>
      </w:r>
    </w:p>
    <w:p w:rsidR="006C706A" w:rsidRDefault="006C706A" w:rsidP="006C706A">
      <w:r>
        <w:t>Мама – это доброта,</w:t>
      </w:r>
    </w:p>
    <w:p w:rsidR="006C706A" w:rsidRDefault="006C706A" w:rsidP="006C706A">
      <w:r>
        <w:t>Мама выручит всегда.</w:t>
      </w:r>
    </w:p>
    <w:p w:rsidR="006C706A" w:rsidRDefault="006C706A" w:rsidP="006C706A"/>
    <w:p w:rsidR="006C706A" w:rsidRDefault="006C706A" w:rsidP="006C706A">
      <w:r>
        <w:t>Все вместе.</w:t>
      </w:r>
    </w:p>
    <w:p w:rsidR="006C706A" w:rsidRDefault="006C706A" w:rsidP="006C706A"/>
    <w:p w:rsidR="006C706A" w:rsidRDefault="006C706A" w:rsidP="006C706A">
      <w:r>
        <w:t>Мама, я тебя люблю,</w:t>
      </w:r>
    </w:p>
    <w:p w:rsidR="006C706A" w:rsidRDefault="006C706A" w:rsidP="006C706A">
      <w:r>
        <w:t>Песню я тебе дарю!</w:t>
      </w:r>
    </w:p>
    <w:p w:rsidR="006C706A" w:rsidRDefault="006C706A" w:rsidP="006C706A"/>
    <w:p w:rsidR="006C706A" w:rsidRDefault="006C706A" w:rsidP="006C706A"/>
    <w:p w:rsidR="006C706A" w:rsidRDefault="006C706A" w:rsidP="006C706A">
      <w:r>
        <w:t xml:space="preserve">                                                Песня «Мамочка милая, мама моя» </w:t>
      </w:r>
    </w:p>
    <w:p w:rsidR="006C706A" w:rsidRDefault="006C706A" w:rsidP="006C706A"/>
    <w:p w:rsidR="006C706A" w:rsidRDefault="006C706A" w:rsidP="006C706A"/>
    <w:p w:rsidR="006C706A" w:rsidRDefault="006C706A" w:rsidP="006C706A">
      <w:r>
        <w:t>Воспитатель 1:</w:t>
      </w:r>
    </w:p>
    <w:p w:rsidR="006C706A" w:rsidRDefault="006C706A" w:rsidP="006C706A"/>
    <w:p w:rsidR="006C706A" w:rsidRDefault="006C706A" w:rsidP="006C706A">
      <w:r>
        <w:t>А сейчас загадки  для мам, кто же главные ваши помощники?</w:t>
      </w:r>
    </w:p>
    <w:p w:rsidR="006C706A" w:rsidRDefault="006C706A" w:rsidP="006C706A">
      <w:r>
        <w:t>Поверьте-это чудо!</w:t>
      </w:r>
    </w:p>
    <w:p w:rsidR="006C706A" w:rsidRDefault="006C706A" w:rsidP="006C706A">
      <w:r>
        <w:t>Как аленький цветок.</w:t>
      </w:r>
    </w:p>
    <w:p w:rsidR="006C706A" w:rsidRDefault="006C706A" w:rsidP="006C706A">
      <w:r>
        <w:t>Как на берёзке почка</w:t>
      </w:r>
    </w:p>
    <w:p w:rsidR="006C706A" w:rsidRDefault="006C706A" w:rsidP="006C706A">
      <w:r>
        <w:t>У вас родилась…. Дочка!</w:t>
      </w:r>
    </w:p>
    <w:p w:rsidR="006C706A" w:rsidRDefault="006C706A" w:rsidP="006C706A"/>
    <w:p w:rsidR="006C706A" w:rsidRDefault="006C706A" w:rsidP="006C706A">
      <w:r>
        <w:t>Он лучше всех на свете.</w:t>
      </w:r>
    </w:p>
    <w:p w:rsidR="006C706A" w:rsidRDefault="006C706A" w:rsidP="006C706A">
      <w:r>
        <w:t>И он такой один.</w:t>
      </w:r>
    </w:p>
    <w:p w:rsidR="006C706A" w:rsidRDefault="006C706A" w:rsidP="006C706A">
      <w:r>
        <w:t>Защитник и помощник.</w:t>
      </w:r>
    </w:p>
    <w:p w:rsidR="006C706A" w:rsidRDefault="006C706A" w:rsidP="006C706A">
      <w:r>
        <w:lastRenderedPageBreak/>
        <w:t>Конечно-это…… сын!</w:t>
      </w:r>
    </w:p>
    <w:p w:rsidR="006C706A" w:rsidRDefault="006C706A" w:rsidP="006C706A"/>
    <w:p w:rsidR="006C706A" w:rsidRDefault="006C706A" w:rsidP="006C706A">
      <w:r>
        <w:t>Воспитатель 2:</w:t>
      </w:r>
    </w:p>
    <w:p w:rsidR="006C706A" w:rsidRDefault="006C706A" w:rsidP="006C706A"/>
    <w:p w:rsidR="006C706A" w:rsidRDefault="006C706A" w:rsidP="006C706A">
      <w:r>
        <w:t>А сейчас наши замечательные дочки и сыночки  помогут мамам нарядиться к празднику</w:t>
      </w:r>
    </w:p>
    <w:p w:rsidR="006C706A" w:rsidRDefault="006C706A" w:rsidP="006C706A"/>
    <w:p w:rsidR="006C706A" w:rsidRDefault="006C706A" w:rsidP="006C706A">
      <w:r>
        <w:t xml:space="preserve">                                                          игра «Наряди  маму».</w:t>
      </w:r>
    </w:p>
    <w:p w:rsidR="006C706A" w:rsidRDefault="006C706A" w:rsidP="006C706A"/>
    <w:p w:rsidR="006C706A" w:rsidRDefault="006C706A" w:rsidP="006C706A">
      <w:r>
        <w:t xml:space="preserve"> Для игры нам нужны мамы с детьми. И так, мамы садятся на стул, а дети подходят ко мне. Мамам запрещается помогать детям.</w:t>
      </w:r>
    </w:p>
    <w:p w:rsidR="006C706A" w:rsidRDefault="006C706A" w:rsidP="006C706A"/>
    <w:p w:rsidR="006C706A" w:rsidRDefault="006C706A" w:rsidP="006C706A"/>
    <w:p w:rsidR="006C706A" w:rsidRDefault="006C706A" w:rsidP="006C706A">
      <w:r>
        <w:t>Воспитатель 1:</w:t>
      </w:r>
    </w:p>
    <w:p w:rsidR="006C706A" w:rsidRDefault="006C706A" w:rsidP="006C706A"/>
    <w:p w:rsidR="006C706A" w:rsidRDefault="006C706A" w:rsidP="006C706A">
      <w:r>
        <w:t>Мы веселые ребята,</w:t>
      </w:r>
    </w:p>
    <w:p w:rsidR="006C706A" w:rsidRDefault="006C706A" w:rsidP="006C706A">
      <w:r>
        <w:t>Мы ребята – просто класс!</w:t>
      </w:r>
    </w:p>
    <w:p w:rsidR="006C706A" w:rsidRDefault="006C706A" w:rsidP="006C706A">
      <w:r>
        <w:t>Пусть же музыка играет,</w:t>
      </w:r>
    </w:p>
    <w:p w:rsidR="006C706A" w:rsidRDefault="006C706A" w:rsidP="006C706A">
      <w:r>
        <w:t>Спляшем танец мы сейчас!</w:t>
      </w:r>
    </w:p>
    <w:p w:rsidR="006C706A" w:rsidRDefault="006C706A" w:rsidP="006C706A">
      <w:r>
        <w:t>Танец «Парочки»</w:t>
      </w:r>
    </w:p>
    <w:p w:rsidR="006C706A" w:rsidRDefault="006C706A" w:rsidP="006C706A"/>
    <w:p w:rsidR="006C706A" w:rsidRDefault="006C706A" w:rsidP="006C706A">
      <w:r>
        <w:t>Воспитатель 2:</w:t>
      </w:r>
    </w:p>
    <w:p w:rsidR="006C706A" w:rsidRDefault="006C706A" w:rsidP="006C706A"/>
    <w:p w:rsidR="006C706A" w:rsidRDefault="006C706A" w:rsidP="006C706A">
      <w:r>
        <w:t>Раньше мамочка бывало,</w:t>
      </w:r>
    </w:p>
    <w:p w:rsidR="006C706A" w:rsidRDefault="006C706A" w:rsidP="006C706A"/>
    <w:p w:rsidR="006C706A" w:rsidRDefault="006C706A" w:rsidP="006C706A">
      <w:r>
        <w:t>Сказки на ночь вам читала</w:t>
      </w:r>
    </w:p>
    <w:p w:rsidR="006C706A" w:rsidRDefault="006C706A" w:rsidP="006C706A"/>
    <w:p w:rsidR="006C706A" w:rsidRDefault="006C706A" w:rsidP="006C706A">
      <w:r>
        <w:t>Поменялись мы ролями,</w:t>
      </w:r>
    </w:p>
    <w:p w:rsidR="006C706A" w:rsidRDefault="006C706A" w:rsidP="006C706A"/>
    <w:p w:rsidR="006C706A" w:rsidRDefault="006C706A" w:rsidP="006C706A">
      <w:r>
        <w:t>И расскажем сказку сами!</w:t>
      </w:r>
    </w:p>
    <w:p w:rsidR="006C706A" w:rsidRDefault="006C706A" w:rsidP="006C706A"/>
    <w:p w:rsidR="006C706A" w:rsidRDefault="006C706A" w:rsidP="006C706A">
      <w:r>
        <w:t>Представленье начинается,</w:t>
      </w:r>
    </w:p>
    <w:p w:rsidR="006C706A" w:rsidRDefault="006C706A" w:rsidP="006C706A"/>
    <w:p w:rsidR="006C706A" w:rsidRDefault="006C706A" w:rsidP="006C706A">
      <w:r>
        <w:t>В гости сказка к нам является!</w:t>
      </w:r>
    </w:p>
    <w:p w:rsidR="006C706A" w:rsidRDefault="006C706A" w:rsidP="006C706A"/>
    <w:p w:rsidR="006C706A" w:rsidRDefault="006C706A" w:rsidP="006C706A">
      <w:r>
        <w:t>Дети рассаживаются на места, одеваются шапочки.</w:t>
      </w:r>
    </w:p>
    <w:p w:rsidR="006C706A" w:rsidRDefault="006C706A" w:rsidP="006C706A"/>
    <w:p w:rsidR="006C706A" w:rsidRDefault="006C706A" w:rsidP="006C706A">
      <w:r>
        <w:t>Начинается сказка Евгения Груданова “Волк и семеро козлят (но совсем на новый лад)</w:t>
      </w:r>
    </w:p>
    <w:p w:rsidR="006C706A" w:rsidRDefault="006C706A" w:rsidP="006C706A"/>
    <w:p w:rsidR="006C706A" w:rsidRDefault="006C706A" w:rsidP="006C706A">
      <w:r>
        <w:t>Ведущий (логопед):</w:t>
      </w:r>
    </w:p>
    <w:p w:rsidR="006C706A" w:rsidRDefault="006C706A" w:rsidP="006C706A"/>
    <w:p w:rsidR="006C706A" w:rsidRDefault="006C706A" w:rsidP="006C706A">
      <w:r>
        <w:t>Как у речки на опушке</w:t>
      </w:r>
    </w:p>
    <w:p w:rsidR="006C706A" w:rsidRDefault="006C706A" w:rsidP="006C706A"/>
    <w:p w:rsidR="006C706A" w:rsidRDefault="006C706A" w:rsidP="006C706A">
      <w:r>
        <w:t>Жила козочка в избушке.</w:t>
      </w:r>
    </w:p>
    <w:p w:rsidR="006C706A" w:rsidRDefault="006C706A" w:rsidP="006C706A"/>
    <w:p w:rsidR="006C706A" w:rsidRDefault="006C706A" w:rsidP="006C706A">
      <w:r>
        <w:t>И красива, и мила.</w:t>
      </w:r>
    </w:p>
    <w:p w:rsidR="006C706A" w:rsidRDefault="006C706A" w:rsidP="006C706A"/>
    <w:p w:rsidR="006C706A" w:rsidRDefault="006C706A" w:rsidP="006C706A">
      <w:r>
        <w:t>Мамой козочка была.</w:t>
      </w:r>
    </w:p>
    <w:p w:rsidR="006C706A" w:rsidRDefault="006C706A" w:rsidP="006C706A"/>
    <w:p w:rsidR="006C706A" w:rsidRDefault="006C706A" w:rsidP="006C706A">
      <w:r>
        <w:t>У неё росли ребятки –</w:t>
      </w:r>
    </w:p>
    <w:p w:rsidR="006C706A" w:rsidRDefault="006C706A" w:rsidP="006C706A"/>
    <w:p w:rsidR="006C706A" w:rsidRDefault="006C706A" w:rsidP="006C706A">
      <w:r>
        <w:t>Очень милые козлятки.</w:t>
      </w:r>
    </w:p>
    <w:p w:rsidR="006C706A" w:rsidRDefault="006C706A" w:rsidP="006C706A"/>
    <w:p w:rsidR="006C706A" w:rsidRDefault="006C706A" w:rsidP="006C706A">
      <w:r>
        <w:t>Мама деточек любила</w:t>
      </w:r>
    </w:p>
    <w:p w:rsidR="006C706A" w:rsidRDefault="006C706A" w:rsidP="006C706A"/>
    <w:p w:rsidR="006C706A" w:rsidRDefault="006C706A" w:rsidP="006C706A">
      <w:r>
        <w:t>И хозяйничать учила:</w:t>
      </w:r>
    </w:p>
    <w:p w:rsidR="006C706A" w:rsidRDefault="006C706A" w:rsidP="006C706A"/>
    <w:p w:rsidR="006C706A" w:rsidRDefault="006C706A" w:rsidP="006C706A">
      <w:r>
        <w:t>(Козлятки выбегают, танцуют)</w:t>
      </w:r>
    </w:p>
    <w:p w:rsidR="006C706A" w:rsidRDefault="006C706A" w:rsidP="006C706A"/>
    <w:p w:rsidR="006C706A" w:rsidRDefault="006C706A" w:rsidP="006C706A">
      <w:r>
        <w:lastRenderedPageBreak/>
        <w:t>Дом и дворик убирать,</w:t>
      </w:r>
    </w:p>
    <w:p w:rsidR="006C706A" w:rsidRDefault="006C706A" w:rsidP="006C706A"/>
    <w:p w:rsidR="006C706A" w:rsidRDefault="006C706A" w:rsidP="006C706A">
      <w:r>
        <w:t>Пол метлою подметать,</w:t>
      </w:r>
    </w:p>
    <w:p w:rsidR="006C706A" w:rsidRDefault="006C706A" w:rsidP="006C706A"/>
    <w:p w:rsidR="006C706A" w:rsidRDefault="006C706A" w:rsidP="006C706A">
      <w:r>
        <w:t>Зажигать на кухне свет,</w:t>
      </w:r>
    </w:p>
    <w:p w:rsidR="006C706A" w:rsidRDefault="006C706A" w:rsidP="006C706A"/>
    <w:p w:rsidR="006C706A" w:rsidRDefault="006C706A" w:rsidP="006C706A">
      <w:r>
        <w:t>Печь топить, варить обед.</w:t>
      </w:r>
    </w:p>
    <w:p w:rsidR="006C706A" w:rsidRDefault="006C706A" w:rsidP="006C706A"/>
    <w:p w:rsidR="006C706A" w:rsidRDefault="006C706A" w:rsidP="006C706A">
      <w:r>
        <w:t>Делать всё могли козлятки –</w:t>
      </w:r>
    </w:p>
    <w:p w:rsidR="006C706A" w:rsidRDefault="006C706A" w:rsidP="006C706A"/>
    <w:p w:rsidR="006C706A" w:rsidRDefault="006C706A" w:rsidP="006C706A">
      <w:r>
        <w:t>Эти чудные ребятки.</w:t>
      </w:r>
    </w:p>
    <w:p w:rsidR="006C706A" w:rsidRDefault="006C706A" w:rsidP="006C706A"/>
    <w:p w:rsidR="006C706A" w:rsidRDefault="006C706A" w:rsidP="006C706A">
      <w:r>
        <w:t>Мама деточек хвалила,</w:t>
      </w:r>
    </w:p>
    <w:p w:rsidR="006C706A" w:rsidRDefault="006C706A" w:rsidP="006C706A"/>
    <w:p w:rsidR="006C706A" w:rsidRDefault="006C706A" w:rsidP="006C706A">
      <w:r>
        <w:t>Мама деткам говорила:</w:t>
      </w:r>
    </w:p>
    <w:p w:rsidR="006C706A" w:rsidRDefault="006C706A" w:rsidP="006C706A"/>
    <w:p w:rsidR="006C706A" w:rsidRDefault="006C706A" w:rsidP="006C706A">
      <w:r>
        <w:t>Коза :</w:t>
      </w:r>
    </w:p>
    <w:p w:rsidR="006C706A" w:rsidRDefault="006C706A" w:rsidP="006C706A"/>
    <w:p w:rsidR="006C706A" w:rsidRDefault="006C706A" w:rsidP="006C706A">
      <w:r>
        <w:t>– Вы козлятушки мои,</w:t>
      </w:r>
    </w:p>
    <w:p w:rsidR="006C706A" w:rsidRDefault="006C706A" w:rsidP="006C706A"/>
    <w:p w:rsidR="006C706A" w:rsidRDefault="006C706A" w:rsidP="006C706A">
      <w:r>
        <w:t>Вы ребятушки мои,</w:t>
      </w:r>
    </w:p>
    <w:p w:rsidR="006C706A" w:rsidRDefault="006C706A" w:rsidP="006C706A"/>
    <w:p w:rsidR="006C706A" w:rsidRDefault="006C706A" w:rsidP="006C706A">
      <w:r>
        <w:t>Очень я вас всех люблю,</w:t>
      </w:r>
    </w:p>
    <w:p w:rsidR="006C706A" w:rsidRDefault="006C706A" w:rsidP="006C706A"/>
    <w:p w:rsidR="006C706A" w:rsidRDefault="006C706A" w:rsidP="006C706A">
      <w:r>
        <w:t>Молочком вас напою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Утром козочка вставала</w:t>
      </w:r>
    </w:p>
    <w:p w:rsidR="006C706A" w:rsidRDefault="006C706A" w:rsidP="006C706A"/>
    <w:p w:rsidR="006C706A" w:rsidRDefault="006C706A" w:rsidP="006C706A">
      <w:r>
        <w:t>И детишек поднимала,</w:t>
      </w:r>
    </w:p>
    <w:p w:rsidR="006C706A" w:rsidRDefault="006C706A" w:rsidP="006C706A"/>
    <w:p w:rsidR="006C706A" w:rsidRDefault="006C706A" w:rsidP="006C706A">
      <w:r>
        <w:t>Их кормила и поила,</w:t>
      </w:r>
    </w:p>
    <w:p w:rsidR="006C706A" w:rsidRDefault="006C706A" w:rsidP="006C706A"/>
    <w:p w:rsidR="006C706A" w:rsidRDefault="006C706A" w:rsidP="006C706A">
      <w:r>
        <w:t>И на рынок уходила.</w:t>
      </w:r>
    </w:p>
    <w:p w:rsidR="006C706A" w:rsidRDefault="006C706A" w:rsidP="006C706A"/>
    <w:p w:rsidR="006C706A" w:rsidRDefault="006C706A" w:rsidP="006C706A">
      <w:r>
        <w:t>А козлятки её ждали.</w:t>
      </w:r>
    </w:p>
    <w:p w:rsidR="006C706A" w:rsidRDefault="006C706A" w:rsidP="006C706A"/>
    <w:p w:rsidR="006C706A" w:rsidRDefault="006C706A" w:rsidP="006C706A">
      <w:r>
        <w:t>Но без мамы не скучали:</w:t>
      </w:r>
    </w:p>
    <w:p w:rsidR="006C706A" w:rsidRDefault="006C706A" w:rsidP="006C706A"/>
    <w:p w:rsidR="006C706A" w:rsidRDefault="006C706A" w:rsidP="006C706A">
      <w:r>
        <w:t>Песни пели, танцевали,</w:t>
      </w:r>
    </w:p>
    <w:p w:rsidR="006C706A" w:rsidRDefault="006C706A" w:rsidP="006C706A"/>
    <w:p w:rsidR="006C706A" w:rsidRDefault="006C706A" w:rsidP="006C706A">
      <w:r>
        <w:t>В игры разные играли.</w:t>
      </w:r>
    </w:p>
    <w:p w:rsidR="006C706A" w:rsidRDefault="006C706A" w:rsidP="006C706A"/>
    <w:p w:rsidR="006C706A" w:rsidRDefault="006C706A" w:rsidP="006C706A">
      <w:r>
        <w:t>Музыкальная игра   ” ПОМОЩНИКИ” (Железнова Е. С.)</w:t>
      </w:r>
    </w:p>
    <w:p w:rsidR="006C706A" w:rsidRDefault="006C706A" w:rsidP="006C706A"/>
    <w:p w:rsidR="006C706A" w:rsidRDefault="006C706A" w:rsidP="006C706A">
      <w:r>
        <w:t>Дети выполняют подражательные движения в  соответствии с текстом песни.</w:t>
      </w:r>
    </w:p>
    <w:p w:rsidR="006C706A" w:rsidRDefault="006C706A" w:rsidP="006C706A"/>
    <w:p w:rsidR="006C706A" w:rsidRDefault="006C706A" w:rsidP="006C706A">
      <w:r>
        <w:t>Ну-ка за дело скорее,                         Стоят в кругу, держась за руки. Раскачивают</w:t>
      </w:r>
    </w:p>
    <w:p w:rsidR="006C706A" w:rsidRDefault="006C706A" w:rsidP="006C706A"/>
    <w:p w:rsidR="006C706A" w:rsidRDefault="006C706A" w:rsidP="006C706A">
      <w:r>
        <w:t xml:space="preserve">                                                              ими, стараясь попадать в такт.</w:t>
      </w:r>
    </w:p>
    <w:p w:rsidR="006C706A" w:rsidRDefault="006C706A" w:rsidP="006C706A"/>
    <w:p w:rsidR="006C706A" w:rsidRDefault="006C706A" w:rsidP="006C706A">
      <w:r>
        <w:t>Работа пойдёт веселее,</w:t>
      </w:r>
    </w:p>
    <w:p w:rsidR="006C706A" w:rsidRDefault="006C706A" w:rsidP="006C706A"/>
    <w:p w:rsidR="006C706A" w:rsidRDefault="006C706A" w:rsidP="006C706A">
      <w:r>
        <w:t>Узнают взрослые сейчас,</w:t>
      </w:r>
    </w:p>
    <w:p w:rsidR="006C706A" w:rsidRDefault="006C706A" w:rsidP="006C706A"/>
    <w:p w:rsidR="006C706A" w:rsidRDefault="006C706A" w:rsidP="006C706A">
      <w:r>
        <w:t>Как трудится каждый из нас.</w:t>
      </w:r>
    </w:p>
    <w:p w:rsidR="006C706A" w:rsidRDefault="006C706A" w:rsidP="006C706A"/>
    <w:p w:rsidR="006C706A" w:rsidRDefault="006C706A" w:rsidP="006C706A">
      <w:r>
        <w:lastRenderedPageBreak/>
        <w:t>Пыль мы везде протираем,</w:t>
      </w:r>
    </w:p>
    <w:p w:rsidR="006C706A" w:rsidRDefault="006C706A" w:rsidP="006C706A"/>
    <w:p w:rsidR="006C706A" w:rsidRDefault="006C706A" w:rsidP="006C706A">
      <w:r>
        <w:t>Мы даже под стол залезаем,</w:t>
      </w:r>
    </w:p>
    <w:p w:rsidR="006C706A" w:rsidRDefault="006C706A" w:rsidP="006C706A"/>
    <w:p w:rsidR="006C706A" w:rsidRDefault="006C706A" w:rsidP="006C706A">
      <w:r>
        <w:t>И тут протрём и там протрём,</w:t>
      </w:r>
    </w:p>
    <w:p w:rsidR="006C706A" w:rsidRDefault="006C706A" w:rsidP="006C706A"/>
    <w:p w:rsidR="006C706A" w:rsidRDefault="006C706A" w:rsidP="006C706A">
      <w:r>
        <w:t>Ещё под диваном найдём.</w:t>
      </w:r>
    </w:p>
    <w:p w:rsidR="006C706A" w:rsidRDefault="006C706A" w:rsidP="006C706A"/>
    <w:p w:rsidR="006C706A" w:rsidRDefault="006C706A" w:rsidP="006C706A">
      <w:r>
        <w:t>Дружно цветы поливаем,</w:t>
      </w:r>
    </w:p>
    <w:p w:rsidR="006C706A" w:rsidRDefault="006C706A" w:rsidP="006C706A"/>
    <w:p w:rsidR="006C706A" w:rsidRDefault="006C706A" w:rsidP="006C706A">
      <w:r>
        <w:t>И это мы не забываем:</w:t>
      </w:r>
    </w:p>
    <w:p w:rsidR="006C706A" w:rsidRDefault="006C706A" w:rsidP="006C706A"/>
    <w:p w:rsidR="006C706A" w:rsidRDefault="006C706A" w:rsidP="006C706A">
      <w:r>
        <w:t>Цветок один, цветок второй</w:t>
      </w:r>
    </w:p>
    <w:p w:rsidR="006C706A" w:rsidRDefault="006C706A" w:rsidP="006C706A"/>
    <w:p w:rsidR="006C706A" w:rsidRDefault="006C706A" w:rsidP="006C706A">
      <w:r>
        <w:t>Польём мы прохладной водой.</w:t>
      </w:r>
    </w:p>
    <w:p w:rsidR="006C706A" w:rsidRDefault="006C706A" w:rsidP="006C706A"/>
    <w:p w:rsidR="006C706A" w:rsidRDefault="006C706A" w:rsidP="006C706A"/>
    <w:p w:rsidR="006C706A" w:rsidRDefault="006C706A" w:rsidP="006C706A">
      <w:r>
        <w:t xml:space="preserve"> </w:t>
      </w:r>
    </w:p>
    <w:p w:rsidR="006C706A" w:rsidRDefault="006C706A" w:rsidP="006C706A">
      <w:r>
        <w:t>Пол подметать обожаем,</w:t>
      </w:r>
    </w:p>
    <w:p w:rsidR="006C706A" w:rsidRDefault="006C706A" w:rsidP="006C706A"/>
    <w:p w:rsidR="006C706A" w:rsidRDefault="006C706A" w:rsidP="006C706A">
      <w:r>
        <w:t>И два раза в день подметаем,</w:t>
      </w:r>
    </w:p>
    <w:p w:rsidR="006C706A" w:rsidRDefault="006C706A" w:rsidP="006C706A"/>
    <w:p w:rsidR="006C706A" w:rsidRDefault="006C706A" w:rsidP="006C706A">
      <w:r>
        <w:t>Метём, метём, метём, метём,</w:t>
      </w:r>
    </w:p>
    <w:p w:rsidR="006C706A" w:rsidRDefault="006C706A" w:rsidP="006C706A"/>
    <w:p w:rsidR="006C706A" w:rsidRDefault="006C706A" w:rsidP="006C706A">
      <w:r>
        <w:t>Ни капельки не устаём.</w:t>
      </w:r>
    </w:p>
    <w:p w:rsidR="006C706A" w:rsidRDefault="006C706A" w:rsidP="006C706A"/>
    <w:p w:rsidR="006C706A" w:rsidRDefault="006C706A" w:rsidP="006C706A">
      <w:r>
        <w:t xml:space="preserve"> (Козлятки продолжают кружиться в парах.)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Жил ещё в лесу густом</w:t>
      </w:r>
    </w:p>
    <w:p w:rsidR="006C706A" w:rsidRDefault="006C706A" w:rsidP="006C706A"/>
    <w:p w:rsidR="006C706A" w:rsidRDefault="006C706A" w:rsidP="006C706A">
      <w:r>
        <w:t>Хмурый серый волк с хвостом.</w:t>
      </w:r>
    </w:p>
    <w:p w:rsidR="006C706A" w:rsidRDefault="006C706A" w:rsidP="006C706A"/>
    <w:p w:rsidR="006C706A" w:rsidRDefault="006C706A" w:rsidP="006C706A">
      <w:r>
        <w:t>Он один, без мамы, жил.</w:t>
      </w:r>
    </w:p>
    <w:p w:rsidR="006C706A" w:rsidRDefault="006C706A" w:rsidP="006C706A"/>
    <w:p w:rsidR="006C706A" w:rsidRDefault="006C706A" w:rsidP="006C706A">
      <w:r>
        <w:t>Ночью часто громко выл</w:t>
      </w:r>
    </w:p>
    <w:p w:rsidR="006C706A" w:rsidRDefault="006C706A" w:rsidP="006C706A"/>
    <w:p w:rsidR="006C706A" w:rsidRDefault="006C706A" w:rsidP="006C706A">
      <w:r>
        <w:t>И скучал. В лесу ему</w:t>
      </w:r>
    </w:p>
    <w:p w:rsidR="006C706A" w:rsidRDefault="006C706A" w:rsidP="006C706A"/>
    <w:p w:rsidR="006C706A" w:rsidRDefault="006C706A" w:rsidP="006C706A">
      <w:r>
        <w:t>Было грустно одному:</w:t>
      </w:r>
    </w:p>
    <w:p w:rsidR="006C706A" w:rsidRDefault="006C706A" w:rsidP="006C706A"/>
    <w:p w:rsidR="006C706A" w:rsidRDefault="006C706A" w:rsidP="006C706A">
      <w:r>
        <w:t>Волк :</w:t>
      </w:r>
    </w:p>
    <w:p w:rsidR="006C706A" w:rsidRDefault="006C706A" w:rsidP="006C706A"/>
    <w:p w:rsidR="006C706A" w:rsidRDefault="006C706A" w:rsidP="006C706A">
      <w:r>
        <w:t>– У-У-У, У-У-У.</w:t>
      </w:r>
    </w:p>
    <w:p w:rsidR="006C706A" w:rsidRDefault="006C706A" w:rsidP="006C706A"/>
    <w:p w:rsidR="006C706A" w:rsidRDefault="006C706A" w:rsidP="006C706A">
      <w:r>
        <w:t>Ах, как грустно одному.</w:t>
      </w:r>
    </w:p>
    <w:p w:rsidR="006C706A" w:rsidRDefault="006C706A" w:rsidP="006C706A"/>
    <w:p w:rsidR="006C706A" w:rsidRDefault="006C706A" w:rsidP="006C706A">
      <w:r>
        <w:t>У-У-У, У-У-У.</w:t>
      </w:r>
    </w:p>
    <w:p w:rsidR="006C706A" w:rsidRDefault="006C706A" w:rsidP="006C706A"/>
    <w:p w:rsidR="006C706A" w:rsidRDefault="006C706A" w:rsidP="006C706A">
      <w:r>
        <w:t>Ах, как грустно одному.</w:t>
      </w:r>
    </w:p>
    <w:p w:rsidR="006C706A" w:rsidRDefault="006C706A" w:rsidP="006C706A"/>
    <w:p w:rsidR="006C706A" w:rsidRDefault="006C706A" w:rsidP="006C706A">
      <w:r>
        <w:t>У-У-У-У-У-У.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Как-то волк в лесу гулял</w:t>
      </w:r>
    </w:p>
    <w:p w:rsidR="006C706A" w:rsidRDefault="006C706A" w:rsidP="006C706A"/>
    <w:p w:rsidR="006C706A" w:rsidRDefault="006C706A" w:rsidP="006C706A">
      <w:r>
        <w:lastRenderedPageBreak/>
        <w:t>И козляток увидал.</w:t>
      </w:r>
    </w:p>
    <w:p w:rsidR="006C706A" w:rsidRDefault="006C706A" w:rsidP="006C706A"/>
    <w:p w:rsidR="006C706A" w:rsidRDefault="006C706A" w:rsidP="006C706A">
      <w:r>
        <w:t>Пели песенку козлятки,</w:t>
      </w:r>
    </w:p>
    <w:p w:rsidR="006C706A" w:rsidRDefault="006C706A" w:rsidP="006C706A"/>
    <w:p w:rsidR="006C706A" w:rsidRDefault="006C706A" w:rsidP="006C706A">
      <w:r>
        <w:t>Быстроногие ребятки:</w:t>
      </w:r>
    </w:p>
    <w:p w:rsidR="006C706A" w:rsidRDefault="006C706A" w:rsidP="006C706A"/>
    <w:p w:rsidR="006C706A" w:rsidRDefault="006C706A" w:rsidP="006C706A">
      <w:r>
        <w:t>Козлятки (танцуют под музыку  из мультфильма «Семеро козлят на новый лад»)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Волк за деревом сидел</w:t>
      </w:r>
    </w:p>
    <w:p w:rsidR="006C706A" w:rsidRDefault="006C706A" w:rsidP="006C706A"/>
    <w:p w:rsidR="006C706A" w:rsidRDefault="006C706A" w:rsidP="006C706A">
      <w:r>
        <w:t>И во все глаза глядел.</w:t>
      </w:r>
    </w:p>
    <w:p w:rsidR="006C706A" w:rsidRDefault="006C706A" w:rsidP="006C706A"/>
    <w:p w:rsidR="006C706A" w:rsidRDefault="006C706A" w:rsidP="006C706A">
      <w:r>
        <w:t>Он не смог себя сдержать,</w:t>
      </w:r>
    </w:p>
    <w:p w:rsidR="006C706A" w:rsidRDefault="006C706A" w:rsidP="006C706A"/>
    <w:p w:rsidR="006C706A" w:rsidRDefault="006C706A" w:rsidP="006C706A">
      <w:r>
        <w:t>Начал громко хохотать:</w:t>
      </w:r>
    </w:p>
    <w:p w:rsidR="006C706A" w:rsidRDefault="006C706A" w:rsidP="006C706A"/>
    <w:p w:rsidR="006C706A" w:rsidRDefault="006C706A" w:rsidP="006C706A">
      <w:r>
        <w:t>Волк :</w:t>
      </w:r>
    </w:p>
    <w:p w:rsidR="006C706A" w:rsidRDefault="006C706A" w:rsidP="006C706A"/>
    <w:p w:rsidR="006C706A" w:rsidRDefault="006C706A" w:rsidP="006C706A">
      <w:r>
        <w:t>– Вот бы мне таких козлят,</w:t>
      </w:r>
    </w:p>
    <w:p w:rsidR="006C706A" w:rsidRDefault="006C706A" w:rsidP="006C706A"/>
    <w:p w:rsidR="006C706A" w:rsidRDefault="006C706A" w:rsidP="006C706A">
      <w:r>
        <w:t>Я бы был ужасно рад!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Быстро волк во двор вбежал,</w:t>
      </w:r>
    </w:p>
    <w:p w:rsidR="006C706A" w:rsidRDefault="006C706A" w:rsidP="006C706A"/>
    <w:p w:rsidR="006C706A" w:rsidRDefault="006C706A" w:rsidP="006C706A">
      <w:r>
        <w:t>И козляток привязал</w:t>
      </w:r>
    </w:p>
    <w:p w:rsidR="006C706A" w:rsidRDefault="006C706A" w:rsidP="006C706A"/>
    <w:p w:rsidR="006C706A" w:rsidRDefault="006C706A" w:rsidP="006C706A">
      <w:r>
        <w:t>(дети держаться за ленточку)</w:t>
      </w:r>
    </w:p>
    <w:p w:rsidR="006C706A" w:rsidRDefault="006C706A" w:rsidP="006C706A"/>
    <w:p w:rsidR="006C706A" w:rsidRDefault="006C706A" w:rsidP="006C706A">
      <w:r>
        <w:t>Всех к верёвочке одной</w:t>
      </w:r>
    </w:p>
    <w:p w:rsidR="006C706A" w:rsidRDefault="006C706A" w:rsidP="006C706A"/>
    <w:p w:rsidR="006C706A" w:rsidRDefault="006C706A" w:rsidP="006C706A">
      <w:r>
        <w:t>И повёл к себе домой.</w:t>
      </w:r>
    </w:p>
    <w:p w:rsidR="006C706A" w:rsidRDefault="006C706A" w:rsidP="006C706A"/>
    <w:p w:rsidR="006C706A" w:rsidRDefault="006C706A" w:rsidP="006C706A">
      <w:r>
        <w:t>Вот он по лесу идёт,</w:t>
      </w:r>
    </w:p>
    <w:p w:rsidR="006C706A" w:rsidRDefault="006C706A" w:rsidP="006C706A"/>
    <w:p w:rsidR="006C706A" w:rsidRDefault="006C706A" w:rsidP="006C706A">
      <w:r>
        <w:t>За собою всех ведёт,</w:t>
      </w:r>
    </w:p>
    <w:p w:rsidR="006C706A" w:rsidRDefault="006C706A" w:rsidP="006C706A"/>
    <w:p w:rsidR="006C706A" w:rsidRDefault="006C706A" w:rsidP="006C706A">
      <w:r>
        <w:t>А козлятки ловко</w:t>
      </w:r>
    </w:p>
    <w:p w:rsidR="006C706A" w:rsidRDefault="006C706A" w:rsidP="006C706A"/>
    <w:p w:rsidR="006C706A" w:rsidRDefault="006C706A" w:rsidP="006C706A">
      <w:r>
        <w:t>Путают верёвку.</w:t>
      </w:r>
    </w:p>
    <w:p w:rsidR="006C706A" w:rsidRDefault="006C706A" w:rsidP="006C706A"/>
    <w:p w:rsidR="006C706A" w:rsidRDefault="006C706A" w:rsidP="006C706A">
      <w:r>
        <w:t>Волк устал козлят тянуть,</w:t>
      </w:r>
    </w:p>
    <w:p w:rsidR="006C706A" w:rsidRDefault="006C706A" w:rsidP="006C706A"/>
    <w:p w:rsidR="006C706A" w:rsidRDefault="006C706A" w:rsidP="006C706A">
      <w:r>
        <w:t>Захотел передохнуть.</w:t>
      </w:r>
    </w:p>
    <w:p w:rsidR="006C706A" w:rsidRDefault="006C706A" w:rsidP="006C706A"/>
    <w:p w:rsidR="006C706A" w:rsidRDefault="006C706A" w:rsidP="006C706A">
      <w:r>
        <w:t>Вдруг навстречу мишки –</w:t>
      </w:r>
    </w:p>
    <w:p w:rsidR="006C706A" w:rsidRDefault="006C706A" w:rsidP="006C706A"/>
    <w:p w:rsidR="006C706A" w:rsidRDefault="006C706A" w:rsidP="006C706A">
      <w:r>
        <w:t>Косолапые братишки:</w:t>
      </w:r>
    </w:p>
    <w:p w:rsidR="006C706A" w:rsidRDefault="006C706A" w:rsidP="006C706A"/>
    <w:p w:rsidR="006C706A" w:rsidRDefault="006C706A" w:rsidP="006C706A">
      <w:r>
        <w:t>Мишки (грозят пальчиком) :</w:t>
      </w:r>
    </w:p>
    <w:p w:rsidR="006C706A" w:rsidRDefault="006C706A" w:rsidP="006C706A"/>
    <w:p w:rsidR="006C706A" w:rsidRDefault="006C706A" w:rsidP="006C706A">
      <w:r>
        <w:t>– Что ты сделал, волк-злодей?</w:t>
      </w:r>
    </w:p>
    <w:p w:rsidR="006C706A" w:rsidRDefault="006C706A" w:rsidP="006C706A"/>
    <w:p w:rsidR="006C706A" w:rsidRDefault="006C706A" w:rsidP="006C706A">
      <w:r>
        <w:t>У козы украл детей!</w:t>
      </w:r>
    </w:p>
    <w:p w:rsidR="006C706A" w:rsidRDefault="006C706A" w:rsidP="006C706A"/>
    <w:p w:rsidR="006C706A" w:rsidRDefault="006C706A" w:rsidP="006C706A">
      <w:r>
        <w:lastRenderedPageBreak/>
        <w:t>Мышки:</w:t>
      </w:r>
    </w:p>
    <w:p w:rsidR="006C706A" w:rsidRDefault="006C706A" w:rsidP="006C706A"/>
    <w:p w:rsidR="006C706A" w:rsidRDefault="006C706A" w:rsidP="006C706A">
      <w:r>
        <w:t>Выбежали Мышки</w:t>
      </w:r>
    </w:p>
    <w:p w:rsidR="006C706A" w:rsidRDefault="006C706A" w:rsidP="006C706A"/>
    <w:p w:rsidR="006C706A" w:rsidRDefault="006C706A" w:rsidP="006C706A">
      <w:r>
        <w:t>Шустрые малышки:</w:t>
      </w:r>
    </w:p>
    <w:p w:rsidR="006C706A" w:rsidRDefault="006C706A" w:rsidP="006C706A"/>
    <w:p w:rsidR="006C706A" w:rsidRDefault="006C706A" w:rsidP="006C706A">
      <w:r>
        <w:t>– Что ты сделал, волк-злодей?</w:t>
      </w:r>
    </w:p>
    <w:p w:rsidR="006C706A" w:rsidRDefault="006C706A" w:rsidP="006C706A"/>
    <w:p w:rsidR="006C706A" w:rsidRDefault="006C706A" w:rsidP="006C706A">
      <w:r>
        <w:t>У козы украл детей!</w:t>
      </w:r>
    </w:p>
    <w:p w:rsidR="006C706A" w:rsidRDefault="006C706A" w:rsidP="006C706A"/>
    <w:p w:rsidR="006C706A" w:rsidRDefault="006C706A" w:rsidP="006C706A">
      <w:r>
        <w:t>Зверята:</w:t>
      </w:r>
    </w:p>
    <w:p w:rsidR="006C706A" w:rsidRDefault="006C706A" w:rsidP="006C706A"/>
    <w:p w:rsidR="006C706A" w:rsidRDefault="006C706A" w:rsidP="006C706A">
      <w:r>
        <w:t>А за ними Ёжик, без головы и ножек,</w:t>
      </w:r>
    </w:p>
    <w:p w:rsidR="006C706A" w:rsidRDefault="006C706A" w:rsidP="006C706A"/>
    <w:p w:rsidR="006C706A" w:rsidRDefault="006C706A" w:rsidP="006C706A">
      <w:r>
        <w:t>Зайчик и Лисичка, рыжая сестричка,</w:t>
      </w:r>
    </w:p>
    <w:p w:rsidR="006C706A" w:rsidRDefault="006C706A" w:rsidP="006C706A"/>
    <w:p w:rsidR="006C706A" w:rsidRDefault="006C706A" w:rsidP="006C706A">
      <w:r>
        <w:t>Котик и Щенок – серенький лобок.</w:t>
      </w:r>
    </w:p>
    <w:p w:rsidR="006C706A" w:rsidRDefault="006C706A" w:rsidP="006C706A"/>
    <w:p w:rsidR="006C706A" w:rsidRDefault="006C706A" w:rsidP="006C706A">
      <w:r>
        <w:t>Все кричат, кричат, кричат,</w:t>
      </w:r>
    </w:p>
    <w:p w:rsidR="006C706A" w:rsidRDefault="006C706A" w:rsidP="006C706A"/>
    <w:p w:rsidR="006C706A" w:rsidRDefault="006C706A" w:rsidP="006C706A">
      <w:r>
        <w:t>Волку пальчиком грозят:</w:t>
      </w:r>
    </w:p>
    <w:p w:rsidR="006C706A" w:rsidRDefault="006C706A" w:rsidP="006C706A"/>
    <w:p w:rsidR="006C706A" w:rsidRDefault="006C706A" w:rsidP="006C706A">
      <w:r>
        <w:t>Все вместе :</w:t>
      </w:r>
    </w:p>
    <w:p w:rsidR="006C706A" w:rsidRDefault="006C706A" w:rsidP="006C706A"/>
    <w:p w:rsidR="006C706A" w:rsidRDefault="006C706A" w:rsidP="006C706A">
      <w:r>
        <w:t>– Что ты сделал, волк-злодей?</w:t>
      </w:r>
    </w:p>
    <w:p w:rsidR="006C706A" w:rsidRDefault="006C706A" w:rsidP="006C706A"/>
    <w:p w:rsidR="006C706A" w:rsidRDefault="006C706A" w:rsidP="006C706A">
      <w:r>
        <w:t>У козы украл детей!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Волк ужасно испугался,</w:t>
      </w:r>
    </w:p>
    <w:p w:rsidR="006C706A" w:rsidRDefault="006C706A" w:rsidP="006C706A"/>
    <w:p w:rsidR="006C706A" w:rsidRDefault="006C706A" w:rsidP="006C706A">
      <w:r>
        <w:t>Покраснел и растерялся:</w:t>
      </w:r>
    </w:p>
    <w:p w:rsidR="006C706A" w:rsidRDefault="006C706A" w:rsidP="006C706A"/>
    <w:p w:rsidR="006C706A" w:rsidRDefault="006C706A" w:rsidP="006C706A">
      <w:r>
        <w:t>Волк :</w:t>
      </w:r>
    </w:p>
    <w:p w:rsidR="006C706A" w:rsidRDefault="006C706A" w:rsidP="006C706A"/>
    <w:p w:rsidR="006C706A" w:rsidRDefault="006C706A" w:rsidP="006C706A">
      <w:r>
        <w:t>Не хотел я их пугать,</w:t>
      </w:r>
    </w:p>
    <w:p w:rsidR="006C706A" w:rsidRDefault="006C706A" w:rsidP="006C706A"/>
    <w:p w:rsidR="006C706A" w:rsidRDefault="006C706A" w:rsidP="006C706A">
      <w:r>
        <w:t>Мне бы с ними поиграть.</w:t>
      </w:r>
    </w:p>
    <w:p w:rsidR="006C706A" w:rsidRDefault="006C706A" w:rsidP="006C706A"/>
    <w:p w:rsidR="006C706A" w:rsidRDefault="006C706A" w:rsidP="006C706A">
      <w:r>
        <w:t>У – У – У, У – У — У</w:t>
      </w:r>
    </w:p>
    <w:p w:rsidR="006C706A" w:rsidRDefault="006C706A" w:rsidP="006C706A"/>
    <w:p w:rsidR="006C706A" w:rsidRDefault="006C706A" w:rsidP="006C706A">
      <w:r>
        <w:t>Очень скучно одному.</w:t>
      </w:r>
    </w:p>
    <w:p w:rsidR="006C706A" w:rsidRDefault="006C706A" w:rsidP="006C706A"/>
    <w:p w:rsidR="006C706A" w:rsidRDefault="006C706A" w:rsidP="006C706A">
      <w:r>
        <w:t>Вы, козлятушки, простите!</w:t>
      </w:r>
    </w:p>
    <w:p w:rsidR="006C706A" w:rsidRDefault="006C706A" w:rsidP="006C706A"/>
    <w:p w:rsidR="006C706A" w:rsidRDefault="006C706A" w:rsidP="006C706A">
      <w:r>
        <w:t>И домой к себе идите!</w:t>
      </w:r>
    </w:p>
    <w:p w:rsidR="006C706A" w:rsidRDefault="006C706A" w:rsidP="006C706A"/>
    <w:p w:rsidR="006C706A" w:rsidRDefault="006C706A" w:rsidP="006C706A">
      <w:r>
        <w:t>Козлята :</w:t>
      </w:r>
    </w:p>
    <w:p w:rsidR="006C706A" w:rsidRDefault="006C706A" w:rsidP="006C706A"/>
    <w:p w:rsidR="006C706A" w:rsidRDefault="006C706A" w:rsidP="006C706A">
      <w:r>
        <w:t>– Ладно, серый, мы прощаем.</w:t>
      </w:r>
    </w:p>
    <w:p w:rsidR="006C706A" w:rsidRDefault="006C706A" w:rsidP="006C706A"/>
    <w:p w:rsidR="006C706A" w:rsidRDefault="006C706A" w:rsidP="006C706A">
      <w:r>
        <w:t>Тебя  в гости приглашаем.</w:t>
      </w:r>
    </w:p>
    <w:p w:rsidR="006C706A" w:rsidRDefault="006C706A" w:rsidP="006C706A"/>
    <w:p w:rsidR="006C706A" w:rsidRDefault="006C706A" w:rsidP="006C706A">
      <w:r>
        <w:t>Ведущий :</w:t>
      </w:r>
    </w:p>
    <w:p w:rsidR="006C706A" w:rsidRDefault="006C706A" w:rsidP="006C706A"/>
    <w:p w:rsidR="006C706A" w:rsidRDefault="006C706A" w:rsidP="006C706A">
      <w:r>
        <w:t>И весёлою гурьбой</w:t>
      </w:r>
    </w:p>
    <w:p w:rsidR="006C706A" w:rsidRDefault="006C706A" w:rsidP="006C706A"/>
    <w:p w:rsidR="006C706A" w:rsidRDefault="006C706A" w:rsidP="006C706A">
      <w:r>
        <w:lastRenderedPageBreak/>
        <w:t>Все направились домой.</w:t>
      </w:r>
    </w:p>
    <w:p w:rsidR="006C706A" w:rsidRDefault="006C706A" w:rsidP="006C706A"/>
    <w:p w:rsidR="006C706A" w:rsidRDefault="006C706A" w:rsidP="006C706A">
      <w:r>
        <w:t>Видят – мама у ворот</w:t>
      </w:r>
    </w:p>
    <w:p w:rsidR="006C706A" w:rsidRDefault="006C706A" w:rsidP="006C706A"/>
    <w:p w:rsidR="006C706A" w:rsidRDefault="006C706A" w:rsidP="006C706A">
      <w:r>
        <w:t>Их с большой тревогой ждёт.</w:t>
      </w:r>
    </w:p>
    <w:p w:rsidR="006C706A" w:rsidRDefault="006C706A" w:rsidP="006C706A"/>
    <w:p w:rsidR="006C706A" w:rsidRDefault="006C706A" w:rsidP="006C706A">
      <w:r>
        <w:t>Козлята :</w:t>
      </w:r>
    </w:p>
    <w:p w:rsidR="006C706A" w:rsidRDefault="006C706A" w:rsidP="006C706A"/>
    <w:p w:rsidR="006C706A" w:rsidRDefault="006C706A" w:rsidP="006C706A">
      <w:r>
        <w:t>– Мама! Мама! Мы пришли!</w:t>
      </w:r>
    </w:p>
    <w:p w:rsidR="006C706A" w:rsidRDefault="006C706A" w:rsidP="006C706A"/>
    <w:p w:rsidR="006C706A" w:rsidRDefault="006C706A" w:rsidP="006C706A">
      <w:r>
        <w:t>Гостя в дом к нам привели!</w:t>
      </w:r>
    </w:p>
    <w:p w:rsidR="006C706A" w:rsidRDefault="006C706A" w:rsidP="006C706A"/>
    <w:p w:rsidR="006C706A" w:rsidRDefault="006C706A" w:rsidP="006C706A">
      <w:r>
        <w:t>Ведущий:</w:t>
      </w:r>
    </w:p>
    <w:p w:rsidR="006C706A" w:rsidRDefault="006C706A" w:rsidP="006C706A"/>
    <w:p w:rsidR="006C706A" w:rsidRDefault="006C706A" w:rsidP="006C706A">
      <w:r>
        <w:t>Он один на целый свет,</w:t>
      </w:r>
    </w:p>
    <w:p w:rsidR="006C706A" w:rsidRDefault="006C706A" w:rsidP="006C706A"/>
    <w:p w:rsidR="006C706A" w:rsidRDefault="006C706A" w:rsidP="006C706A">
      <w:r>
        <w:t>У него ведь мамы нет.</w:t>
      </w:r>
    </w:p>
    <w:p w:rsidR="006C706A" w:rsidRDefault="006C706A" w:rsidP="006C706A"/>
    <w:p w:rsidR="006C706A" w:rsidRDefault="006C706A" w:rsidP="006C706A">
      <w:r>
        <w:t>Коза:</w:t>
      </w:r>
    </w:p>
    <w:p w:rsidR="006C706A" w:rsidRDefault="006C706A" w:rsidP="006C706A"/>
    <w:p w:rsidR="006C706A" w:rsidRDefault="006C706A" w:rsidP="006C706A">
      <w:r>
        <w:t>– Так и быть, – сказала мама, –</w:t>
      </w:r>
    </w:p>
    <w:p w:rsidR="006C706A" w:rsidRDefault="006C706A" w:rsidP="006C706A"/>
    <w:p w:rsidR="006C706A" w:rsidRDefault="006C706A" w:rsidP="006C706A">
      <w:r>
        <w:t>Пусть и он играет с вами.</w:t>
      </w:r>
    </w:p>
    <w:p w:rsidR="006C706A" w:rsidRDefault="006C706A" w:rsidP="006C706A"/>
    <w:p w:rsidR="006C706A" w:rsidRDefault="006C706A" w:rsidP="006C706A">
      <w:r>
        <w:t>Здесь для всех открыта дверь,</w:t>
      </w:r>
    </w:p>
    <w:p w:rsidR="006C706A" w:rsidRDefault="006C706A" w:rsidP="006C706A"/>
    <w:p w:rsidR="006C706A" w:rsidRDefault="006C706A" w:rsidP="006C706A">
      <w:r>
        <w:t>Если ты не страшный зверь!</w:t>
      </w:r>
    </w:p>
    <w:p w:rsidR="006C706A" w:rsidRDefault="006C706A" w:rsidP="006C706A"/>
    <w:p w:rsidR="006C706A" w:rsidRDefault="006C706A" w:rsidP="006C706A">
      <w:r>
        <w:t>Ведущая :</w:t>
      </w:r>
    </w:p>
    <w:p w:rsidR="006C706A" w:rsidRDefault="006C706A" w:rsidP="006C706A"/>
    <w:p w:rsidR="006C706A" w:rsidRDefault="006C706A" w:rsidP="006C706A">
      <w:r>
        <w:t>Улыбнулся серый волк!</w:t>
      </w:r>
    </w:p>
    <w:p w:rsidR="006C706A" w:rsidRDefault="006C706A" w:rsidP="006C706A"/>
    <w:p w:rsidR="006C706A" w:rsidRDefault="006C706A" w:rsidP="006C706A">
      <w:r>
        <w:t>Засмеялся серый волк!</w:t>
      </w:r>
    </w:p>
    <w:p w:rsidR="006C706A" w:rsidRDefault="006C706A" w:rsidP="006C706A"/>
    <w:p w:rsidR="006C706A" w:rsidRDefault="006C706A" w:rsidP="006C706A">
      <w:r>
        <w:t>Он нашёл себе друзей –</w:t>
      </w:r>
    </w:p>
    <w:p w:rsidR="006C706A" w:rsidRDefault="006C706A" w:rsidP="006C706A"/>
    <w:p w:rsidR="006C706A" w:rsidRDefault="006C706A" w:rsidP="006C706A">
      <w:r>
        <w:t>С ними будет веселей!</w:t>
      </w:r>
    </w:p>
    <w:p w:rsidR="006C706A" w:rsidRDefault="006C706A" w:rsidP="006C706A"/>
    <w:p w:rsidR="006C706A" w:rsidRDefault="006C706A" w:rsidP="006C706A">
      <w:r>
        <w:t>А ещё, важней всего –</w:t>
      </w:r>
    </w:p>
    <w:p w:rsidR="006C706A" w:rsidRDefault="006C706A" w:rsidP="006C706A"/>
    <w:p w:rsidR="006C706A" w:rsidRDefault="006C706A" w:rsidP="006C706A">
      <w:r>
        <w:t>Мама есть и у него!</w:t>
      </w:r>
    </w:p>
    <w:p w:rsidR="006C706A" w:rsidRDefault="006C706A" w:rsidP="006C706A"/>
    <w:p w:rsidR="006C706A" w:rsidRDefault="006C706A" w:rsidP="006C706A">
      <w:r>
        <w:t>(все танцуют под музыку из мультика)</w:t>
      </w:r>
    </w:p>
    <w:p w:rsidR="006C706A" w:rsidRDefault="006C706A" w:rsidP="006C706A"/>
    <w:p w:rsidR="006C706A" w:rsidRDefault="006C706A" w:rsidP="006C706A">
      <w:r>
        <w:t>Ведущая :</w:t>
      </w:r>
    </w:p>
    <w:p w:rsidR="006C706A" w:rsidRDefault="006C706A" w:rsidP="006C706A"/>
    <w:p w:rsidR="006C706A" w:rsidRDefault="006C706A" w:rsidP="006C706A">
      <w:r>
        <w:t>Не болейте,</w:t>
      </w:r>
    </w:p>
    <w:p w:rsidR="006C706A" w:rsidRDefault="006C706A" w:rsidP="006C706A"/>
    <w:p w:rsidR="006C706A" w:rsidRDefault="006C706A" w:rsidP="006C706A">
      <w:r>
        <w:t>Не старейте,</w:t>
      </w:r>
    </w:p>
    <w:p w:rsidR="006C706A" w:rsidRDefault="006C706A" w:rsidP="006C706A"/>
    <w:p w:rsidR="006C706A" w:rsidRDefault="006C706A" w:rsidP="006C706A">
      <w:r>
        <w:t>Не сердитесь никогда.</w:t>
      </w:r>
    </w:p>
    <w:p w:rsidR="006C706A" w:rsidRDefault="006C706A" w:rsidP="006C706A"/>
    <w:p w:rsidR="006C706A" w:rsidRDefault="006C706A" w:rsidP="006C706A">
      <w:r>
        <w:t>Вот такими молодыми</w:t>
      </w:r>
    </w:p>
    <w:p w:rsidR="006C706A" w:rsidRDefault="006C706A" w:rsidP="006C706A"/>
    <w:p w:rsidR="006C706A" w:rsidRDefault="006C706A" w:rsidP="006C706A">
      <w:r>
        <w:t>Оставайтесь навсегда.</w:t>
      </w:r>
    </w:p>
    <w:p w:rsidR="006C706A" w:rsidRDefault="006C706A" w:rsidP="006C706A"/>
    <w:p w:rsidR="006C706A" w:rsidRDefault="006C706A" w:rsidP="006C706A">
      <w:r>
        <w:t>Звучит фонограмма песни о маме, дети вручают свои подарки и остаются с мамами.</w:t>
      </w:r>
    </w:p>
    <w:p w:rsidR="006C706A" w:rsidRDefault="006C706A" w:rsidP="006C706A"/>
    <w:p w:rsidR="006C706A" w:rsidRDefault="006C706A" w:rsidP="006C706A">
      <w:r>
        <w:lastRenderedPageBreak/>
        <w:t>Воспитатель 1 :</w:t>
      </w:r>
    </w:p>
    <w:p w:rsidR="006C706A" w:rsidRDefault="006C706A" w:rsidP="006C706A"/>
    <w:p w:rsidR="006C706A" w:rsidRDefault="006C706A" w:rsidP="006C706A">
      <w:r>
        <w:t xml:space="preserve">Праздник наш уже кончается, </w:t>
      </w:r>
    </w:p>
    <w:p w:rsidR="006C706A" w:rsidRDefault="006C706A" w:rsidP="006C706A">
      <w:r>
        <w:t xml:space="preserve">Что же нам ещё сказать? </w:t>
      </w:r>
    </w:p>
    <w:p w:rsidR="006C706A" w:rsidRDefault="006C706A" w:rsidP="006C706A">
      <w:r>
        <w:t xml:space="preserve">Разрешите на прощание- </w:t>
      </w:r>
    </w:p>
    <w:p w:rsidR="006C706A" w:rsidRDefault="006C706A" w:rsidP="006C706A">
      <w:r>
        <w:t xml:space="preserve">Всем здоровья пожелать. </w:t>
      </w:r>
    </w:p>
    <w:p w:rsidR="006C706A" w:rsidRDefault="006C706A" w:rsidP="006C706A"/>
    <w:p w:rsidR="006C706A" w:rsidRDefault="006C706A" w:rsidP="006C706A">
      <w:r>
        <w:t>Воспитатель 2</w:t>
      </w:r>
    </w:p>
    <w:p w:rsidR="006C706A" w:rsidRDefault="006C706A" w:rsidP="006C706A">
      <w:r>
        <w:t xml:space="preserve">Будьте веселы, здоровы, </w:t>
      </w:r>
    </w:p>
    <w:p w:rsidR="006C706A" w:rsidRDefault="006C706A" w:rsidP="006C706A">
      <w:r>
        <w:t xml:space="preserve">Всем дарите добрый свет! </w:t>
      </w:r>
    </w:p>
    <w:p w:rsidR="006C706A" w:rsidRDefault="006C706A" w:rsidP="006C706A">
      <w:r>
        <w:t xml:space="preserve">Приходите в гости снова </w:t>
      </w:r>
    </w:p>
    <w:p w:rsidR="0027241E" w:rsidRDefault="006C706A" w:rsidP="006C706A">
      <w:r>
        <w:t>И живите до ста лет.</w:t>
      </w:r>
      <w:bookmarkStart w:id="0" w:name="_GoBack"/>
      <w:bookmarkEnd w:id="0"/>
    </w:p>
    <w:sectPr w:rsidR="0027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A"/>
    <w:rsid w:val="0027241E"/>
    <w:rsid w:val="006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2018-10-10T11:22:00Z</dcterms:created>
  <dcterms:modified xsi:type="dcterms:W3CDTF">2018-10-10T11:22:00Z</dcterms:modified>
</cp:coreProperties>
</file>