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D5" w:rsidRDefault="00850D04" w:rsidP="00BE6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AD5">
        <w:rPr>
          <w:rFonts w:ascii="Times New Roman" w:eastAsia="Times New Roman" w:hAnsi="Times New Roman" w:cs="Times New Roman"/>
          <w:b/>
          <w:sz w:val="28"/>
          <w:szCs w:val="28"/>
        </w:rPr>
        <w:t>Конспект индивидуального занятия</w:t>
      </w:r>
      <w:r w:rsidR="00F35AD5" w:rsidRPr="00F35AD5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дифференциация звуков   [с</w:t>
      </w:r>
      <w:proofErr w:type="gramStart"/>
      <w:r w:rsidR="00F35AD5" w:rsidRPr="00F35AD5">
        <w:rPr>
          <w:rFonts w:ascii="Times New Roman" w:eastAsia="Times New Roman" w:hAnsi="Times New Roman" w:cs="Times New Roman"/>
          <w:b/>
          <w:sz w:val="28"/>
          <w:szCs w:val="28"/>
        </w:rPr>
        <w:t>]-</w:t>
      </w:r>
      <w:proofErr w:type="gramEnd"/>
      <w:r w:rsidR="00F35AD5" w:rsidRPr="00F35AD5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proofErr w:type="spellStart"/>
      <w:r w:rsidR="00F35AD5" w:rsidRPr="00F35AD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F35AD5" w:rsidRPr="00F35AD5">
        <w:rPr>
          <w:rFonts w:ascii="Times New Roman" w:eastAsia="Times New Roman" w:hAnsi="Times New Roman" w:cs="Times New Roman"/>
          <w:b/>
          <w:sz w:val="28"/>
          <w:szCs w:val="28"/>
        </w:rPr>
        <w:t>].</w:t>
      </w:r>
    </w:p>
    <w:p w:rsidR="00F35AD5" w:rsidRPr="003E2F10" w:rsidRDefault="00F35AD5" w:rsidP="00F35AD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F10">
        <w:rPr>
          <w:rFonts w:ascii="Times New Roman" w:eastAsia="Times New Roman" w:hAnsi="Times New Roman" w:cs="Times New Roman"/>
          <w:b/>
          <w:sz w:val="24"/>
          <w:szCs w:val="24"/>
        </w:rPr>
        <w:t>Цель: Закреплять навыки различения и правильного артикуляторного произношения звуков [с</w:t>
      </w:r>
      <w:proofErr w:type="gramStart"/>
      <w:r w:rsidRPr="003E2F10">
        <w:rPr>
          <w:rFonts w:ascii="Times New Roman" w:eastAsia="Times New Roman" w:hAnsi="Times New Roman" w:cs="Times New Roman"/>
          <w:b/>
          <w:sz w:val="24"/>
          <w:szCs w:val="24"/>
        </w:rPr>
        <w:t>]-</w:t>
      </w:r>
      <w:proofErr w:type="gramEnd"/>
      <w:r w:rsidRPr="003E2F10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r w:rsidRPr="003E2F10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 w:rsidRPr="003E2F10">
        <w:rPr>
          <w:rFonts w:ascii="Times New Roman" w:eastAsia="Times New Roman" w:hAnsi="Times New Roman" w:cs="Times New Roman"/>
          <w:b/>
          <w:sz w:val="24"/>
          <w:szCs w:val="24"/>
        </w:rPr>
        <w:t>] в речи.</w:t>
      </w:r>
    </w:p>
    <w:p w:rsidR="00F35AD5" w:rsidRPr="003E2F10" w:rsidRDefault="00F35AD5" w:rsidP="00F35AD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35AD5" w:rsidRPr="003E2F10" w:rsidRDefault="00F35AD5" w:rsidP="00F35AD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Коррекционно-образовательные.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spellStart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слухо-произносительной</w:t>
      </w:r>
      <w:proofErr w:type="spellEnd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звуков [с</w:t>
      </w:r>
      <w:proofErr w:type="gramStart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] изолированно, в слогах при стечении согласных звуков, в словах, словосочетаниях.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согласовании числительных со словосочетанием: существительное прилагательное.</w:t>
      </w:r>
    </w:p>
    <w:p w:rsidR="00F35AD5" w:rsidRPr="003E2F10" w:rsidRDefault="00F35AD5" w:rsidP="00F35AD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Коррекционно-развивающие.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фонематического слуха и восприятия.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дыхание, артикуляционную, тонкую и общую моторику.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внимание, логическое мышление.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контролировать свою речь.</w:t>
      </w:r>
    </w:p>
    <w:p w:rsidR="00F35AD5" w:rsidRPr="003E2F10" w:rsidRDefault="00F35AD5" w:rsidP="00F35AD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Коррекционно-воспитательные.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умения и навыки.</w:t>
      </w:r>
    </w:p>
    <w:p w:rsidR="00F35AD5" w:rsidRPr="00F35AD5" w:rsidRDefault="007104F1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F35AD5"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моконтроль</w:t>
      </w:r>
      <w:proofErr w:type="spellEnd"/>
      <w:r w:rsidR="00F35AD5"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правильным произношением звуков.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ситуацию успеха.</w:t>
      </w:r>
    </w:p>
    <w:p w:rsidR="00F35AD5" w:rsidRPr="00F35AD5" w:rsidRDefault="00F35AD5" w:rsidP="00F35AD5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мотивацию к учению.</w:t>
      </w:r>
    </w:p>
    <w:p w:rsidR="001623C7" w:rsidRPr="001623C7" w:rsidRDefault="001623C7" w:rsidP="001623C7">
      <w:pPr>
        <w:spacing w:after="0" w:line="360" w:lineRule="auto"/>
        <w:rPr>
          <w:rFonts w:ascii="Times New Roman" w:eastAsia="Calibri" w:hAnsi="Times New Roman" w:cs="Times New Roman"/>
        </w:rPr>
      </w:pPr>
      <w:r w:rsidRPr="001623C7">
        <w:rPr>
          <w:rFonts w:ascii="Times New Roman" w:eastAsia="Calibri" w:hAnsi="Times New Roman" w:cs="Times New Roman"/>
          <w:b/>
          <w:sz w:val="24"/>
          <w:szCs w:val="24"/>
        </w:rPr>
        <w:t xml:space="preserve">Методы  </w:t>
      </w:r>
      <w:r w:rsidRPr="001623C7">
        <w:rPr>
          <w:rFonts w:ascii="Times New Roman" w:eastAsia="Times New Roman" w:hAnsi="Times New Roman" w:cs="Times New Roman"/>
          <w:b/>
          <w:sz w:val="24"/>
          <w:szCs w:val="24"/>
        </w:rPr>
        <w:t xml:space="preserve">и  </w:t>
      </w:r>
      <w:proofErr w:type="spellStart"/>
      <w:r w:rsidRPr="001623C7">
        <w:rPr>
          <w:rFonts w:ascii="Times New Roman" w:eastAsia="Times New Roman" w:hAnsi="Times New Roman" w:cs="Times New Roman"/>
          <w:b/>
          <w:sz w:val="24"/>
          <w:szCs w:val="24"/>
        </w:rPr>
        <w:t>приёмы</w:t>
      </w:r>
      <w:proofErr w:type="gramStart"/>
      <w:r w:rsidRPr="001623C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623C7">
        <w:rPr>
          <w:rFonts w:ascii="Times New Roman" w:eastAsia="Calibri" w:hAnsi="Times New Roman" w:cs="Times New Roman"/>
        </w:rPr>
        <w:t>о</w:t>
      </w:r>
      <w:proofErr w:type="gramEnd"/>
      <w:r w:rsidRPr="001623C7">
        <w:rPr>
          <w:rFonts w:ascii="Times New Roman" w:eastAsia="Calibri" w:hAnsi="Times New Roman" w:cs="Times New Roman"/>
        </w:rPr>
        <w:t>бъяснительно-иллюстративный</w:t>
      </w:r>
      <w:proofErr w:type="spellEnd"/>
      <w:r w:rsidRPr="001623C7">
        <w:rPr>
          <w:rFonts w:ascii="Times New Roman" w:eastAsia="Calibri" w:hAnsi="Times New Roman" w:cs="Times New Roman"/>
        </w:rPr>
        <w:t>,  игровой,  метод  практической  деятельности.</w:t>
      </w:r>
    </w:p>
    <w:p w:rsidR="00BE6779" w:rsidRDefault="00F35AD5" w:rsidP="00BE6779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="007104F1" w:rsidRPr="0071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през</w:t>
      </w:r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ентация, </w:t>
      </w: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</w:t>
      </w:r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Ежик, индивидуальные зеркала, лукошко с  шиш</w:t>
      </w:r>
      <w:r w:rsidRP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850D04" w:rsidRPr="00BE6779" w:rsidRDefault="00850D04" w:rsidP="00BE6779">
      <w:pPr>
        <w:pStyle w:val="a5"/>
        <w:tabs>
          <w:tab w:val="left" w:pos="284"/>
        </w:tabs>
        <w:spacing w:before="225" w:after="225" w:line="240" w:lineRule="auto"/>
        <w:ind w:left="0"/>
        <w:jc w:val="center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Style w:val="c1"/>
          <w:rFonts w:ascii="Times New Roman" w:hAnsi="Times New Roman" w:cs="Times New Roman"/>
          <w:b/>
          <w:sz w:val="24"/>
          <w:szCs w:val="24"/>
        </w:rPr>
        <w:t xml:space="preserve">Ход образовательной </w:t>
      </w:r>
      <w:r w:rsidRPr="005F3E4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деятельности:</w:t>
      </w:r>
    </w:p>
    <w:p w:rsidR="00400594" w:rsidRPr="005F3E44" w:rsidRDefault="00400594" w:rsidP="005F3E44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94" w:rsidRPr="009E4DEC" w:rsidRDefault="00400594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Организационный момент</w:t>
      </w:r>
    </w:p>
    <w:p w:rsidR="00400594" w:rsidRPr="005F3E44" w:rsidRDefault="00400594" w:rsidP="005F3E44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F3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Психогимнастика</w:t>
      </w:r>
      <w:proofErr w:type="spellEnd"/>
    </w:p>
    <w:p w:rsidR="00400594" w:rsidRPr="005F3E44" w:rsidRDefault="00B8392E" w:rsidP="005F3E44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Матвей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Настал новый день, давай встретим его с улыбкой. Я </w:t>
      </w: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улыбнусь тебе, а ты улыбнёшься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 ответ. Мы спокойны, добры и приветливы. </w:t>
      </w:r>
    </w:p>
    <w:p w:rsidR="00400594" w:rsidRPr="005F3E44" w:rsidRDefault="00400594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 Основная часть.</w:t>
      </w:r>
    </w:p>
    <w:p w:rsidR="00400594" w:rsidRPr="005F3E44" w:rsidRDefault="005F3E44" w:rsidP="005F3E4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392E" w:rsidRPr="005F3E44">
        <w:rPr>
          <w:rFonts w:ascii="Times New Roman" w:eastAsia="Times New Roman" w:hAnsi="Times New Roman" w:cs="Times New Roman"/>
          <w:sz w:val="24"/>
          <w:szCs w:val="24"/>
        </w:rPr>
        <w:t xml:space="preserve">Матвей, посмотри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</w:rPr>
        <w:t xml:space="preserve"> на экр</w:t>
      </w:r>
      <w:r w:rsidR="00B8392E" w:rsidRPr="005F3E44">
        <w:rPr>
          <w:rFonts w:ascii="Times New Roman" w:eastAsia="Times New Roman" w:hAnsi="Times New Roman" w:cs="Times New Roman"/>
          <w:sz w:val="24"/>
          <w:szCs w:val="24"/>
        </w:rPr>
        <w:t xml:space="preserve">ан.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</w:rPr>
        <w:t xml:space="preserve">Кто это?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</w:t>
      </w:r>
      <w:r w:rsidR="00B8392E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годня к нам в гости пришел  герой 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</w:t>
      </w:r>
      <w:r w:rsidR="00B8392E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ильма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Смешарики</w:t>
      </w:r>
      <w:proofErr w:type="spell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proofErr w:type="spellStart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</w:t>
      </w:r>
      <w:proofErr w:type="spell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3E44" w:rsidRPr="005F3E44" w:rsidRDefault="00400594" w:rsidP="005F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Крош</w:t>
      </w:r>
      <w:proofErr w:type="spellEnd"/>
      <w:r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здоровается: «</w:t>
      </w:r>
      <w:proofErr w:type="spellStart"/>
      <w:r w:rsidR="00B8392E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Здраштвуйте</w:t>
      </w:r>
      <w:proofErr w:type="spellEnd"/>
      <w:r w:rsidR="005F3E4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Матвей! Какой  т</w:t>
      </w:r>
      <w:r w:rsidR="008161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ы </w:t>
      </w:r>
      <w:r w:rsidR="005F3E4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3E4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крашивый</w:t>
      </w:r>
      <w:proofErr w:type="spellEnd"/>
      <w:r w:rsidR="005F3E4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и </w:t>
      </w:r>
      <w:proofErr w:type="spellStart"/>
      <w:r w:rsidR="005F3E4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больсой</w:t>
      </w:r>
      <w:proofErr w:type="spellEnd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="00850D04" w:rsidRPr="005F3E4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Ой, </w:t>
      </w:r>
      <w:proofErr w:type="spellStart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</w:t>
      </w:r>
      <w:proofErr w:type="spell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ты, путаешь звуки [С]</w:t>
      </w:r>
      <w:r w:rsidR="00816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16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Start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]?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Крош</w:t>
      </w:r>
      <w:proofErr w:type="spellEnd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Путаю и ничего не могу </w:t>
      </w:r>
      <w:proofErr w:type="spellStart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proofErr w:type="spellEnd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этим поделать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</w:t>
      </w:r>
      <w:r w:rsid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расстраивайся, </w:t>
      </w:r>
      <w:proofErr w:type="spellStart"/>
      <w:r w:rsid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</w:t>
      </w:r>
      <w:proofErr w:type="spellEnd"/>
      <w:r w:rsid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Матвеем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поможем.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3E4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Матвей, научим</w:t>
      </w:r>
      <w:proofErr w:type="gramStart"/>
      <w:r w:rsidR="005F3E4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</w:t>
      </w:r>
      <w:proofErr w:type="gramEnd"/>
      <w:r w:rsidR="005F3E4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роша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эти звуки?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Крош</w:t>
      </w:r>
      <w:proofErr w:type="spellEnd"/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Как же вы эти звуки различаете?</w:t>
      </w:r>
      <w:r w:rsidR="00850D04" w:rsidRPr="005F3E4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B8392E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тебе все расскажем.</w:t>
      </w:r>
    </w:p>
    <w:p w:rsidR="00400594" w:rsidRPr="005F3E44" w:rsidRDefault="005F3E44" w:rsidP="005F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2. </w:t>
      </w:r>
      <w:r w:rsidR="00400594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Характеристика и сравнение звуков [</w:t>
      </w:r>
      <w:proofErr w:type="gramStart"/>
      <w:r w:rsidR="00400594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с</w:t>
      </w:r>
      <w:proofErr w:type="gramEnd"/>
      <w:r w:rsidR="00400594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] и [</w:t>
      </w:r>
      <w:proofErr w:type="spellStart"/>
      <w:r w:rsidR="00400594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ш</w:t>
      </w:r>
      <w:proofErr w:type="spellEnd"/>
      <w:r w:rsidR="00400594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]</w:t>
      </w:r>
      <w:r w:rsidR="00400594" w:rsidRPr="005F3E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400594" w:rsidRPr="005F3E44" w:rsidRDefault="005F3E44" w:rsidP="005F3E44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Д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</w:t>
      </w: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отличаются звуки [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gramStart"/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друга? Посмотри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схемы.</w:t>
      </w:r>
    </w:p>
    <w:p w:rsidR="00B8392E" w:rsidRPr="005F3E44" w:rsidRDefault="00B8392E" w:rsidP="005F3E44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произносим звук </w:t>
      </w:r>
      <w:r w:rsidR="0081617E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="0081617E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81617E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F3E4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</w:t>
      </w: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округляем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 поднят за верхние зубы «чашечкой», голос не работает, теплая воздушная струя проходит по середине языка, звук</w:t>
      </w:r>
      <w:r w:rsidR="005F3E4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согласный, твердый, глухой.</w:t>
      </w:r>
    </w:p>
    <w:p w:rsidR="00400594" w:rsidRPr="005F3E44" w:rsidRDefault="00B8392E" w:rsidP="005F3E44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r w:rsidR="005F3E4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произносим звук </w:t>
      </w:r>
      <w:r w:rsidR="0081617E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1617E" w:rsidRPr="005F3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1617E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5F3E4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в улыбке, зубы сближены, язык за нижними зубами, голос не работает, холодная воздушная струя проходит </w:t>
      </w:r>
      <w:proofErr w:type="gramStart"/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E0575A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 согласный, </w:t>
      </w:r>
      <w:r w:rsidR="00400594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</w:t>
      </w:r>
      <w:r w:rsidR="00E0575A"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звонкий.</w:t>
      </w:r>
    </w:p>
    <w:p w:rsidR="003E2F10" w:rsidRPr="00BE6779" w:rsidRDefault="0081617E" w:rsidP="005F3E44">
      <w:pPr>
        <w:spacing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D65" w:rsidRPr="005F3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850D04" w:rsidRPr="005F3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красиво и четко произносить звуки, выполним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50D04" w:rsidRPr="005F3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ртикуляционную гимнастику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</w:t>
      </w:r>
      <w:r w:rsidRPr="0081617E"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B8392E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«Улыбка», «Рупор», </w:t>
      </w:r>
      <w:r w:rsidR="005F3E44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«Блинчик», </w:t>
      </w:r>
      <w:r w:rsidR="00B8392E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«Горка», </w:t>
      </w:r>
      <w:r w:rsidR="009E4DE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«Вкусное варенье», </w:t>
      </w:r>
      <w:r w:rsidR="00B8392E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«Чашечка»</w:t>
      </w:r>
      <w:r w:rsidR="005F3E44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«Качели».</w:t>
      </w:r>
    </w:p>
    <w:p w:rsidR="00672AD3" w:rsidRDefault="003E2F10" w:rsidP="0081617E">
      <w:pPr>
        <w:spacing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ЛЯГУШКА</w:t>
      </w:r>
      <w:proofErr w:type="gramStart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 понравится лягушкам, 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Тянем губки прямо к ушкам.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Потяну и перестану</w:t>
      </w:r>
      <w:proofErr w:type="gramStart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нисколько не устану.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СЛОНИК</w:t>
      </w:r>
      <w:proofErr w:type="gramStart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одражаю я слону.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Губы хоботком тяну.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их отпускаю</w:t>
      </w:r>
      <w:proofErr w:type="gramStart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место возвращаю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ЛОПАТОЧКА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лопаткой положи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под счет его держи: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пять!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надо расслаблять!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НАКАЖЕМ НЕПОСЛУШНЫЙ ЯЗЫЧОК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пя-пя-пя-пя</w:t>
      </w:r>
      <w:proofErr w:type="spellEnd"/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….)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ЧАШЕЧКА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широкий положи,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края приподними.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Получилась чашка,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Кругленькая чашка</w:t>
      </w:r>
      <w:r w:rsidRPr="00F301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1617E" w:rsidRPr="00672AD3" w:rsidRDefault="0081617E" w:rsidP="008161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5F3E44"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Дыхательная гимнастика - «Подуй на спиральку»</w:t>
      </w:r>
      <w:r w:rsidRPr="008161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Я предлагаю вместе с </w:t>
      </w:r>
      <w:proofErr w:type="spellStart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Крошем</w:t>
      </w:r>
      <w:proofErr w:type="spell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иться в гости к другим героям  - </w:t>
      </w:r>
      <w:proofErr w:type="spellStart"/>
      <w:r w:rsidR="00E76D65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мешарикам</w:t>
      </w:r>
      <w:proofErr w:type="spellEnd"/>
      <w:r w:rsidR="00850D0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вместе мы разберемся, чем еще отличаются эти звуки и зачем нам так важно их различать и правильно говорить.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65" w:rsidRPr="005F3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E0575A" w:rsidRPr="0081617E" w:rsidRDefault="0081617E" w:rsidP="00816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8161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0575A" w:rsidRPr="008161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«Изолированное произнесение звуков»</w:t>
      </w:r>
    </w:p>
    <w:p w:rsidR="0073105C" w:rsidRPr="005F3E44" w:rsidRDefault="00850D04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 в гости к Ежику и </w:t>
      </w: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Барашу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хотели спеть песенку, только никак не могут понять, что нужно петь. Поможем?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стрелочка смотрит вверх, поднимаем язычок к верхним зубам и поем </w:t>
      </w: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Шшшш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стрелочка смотрит вниз, опускаем язычок к нижним зубам и поем </w:t>
      </w: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Сссс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594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Молодец! </w:t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Пойдем дальше.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1617E" w:rsidRPr="005F3E44" w:rsidRDefault="0081617E" w:rsidP="008161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5. </w:t>
      </w:r>
      <w:r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Игра «Хлопай, топай!»</w:t>
      </w:r>
    </w:p>
    <w:p w:rsidR="0081617E" w:rsidRPr="005F3E44" w:rsidRDefault="0081617E" w:rsidP="0081617E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Логопед: А сейчас проверим, какой ты внимательный! Если я назову звук [С] – ты 3 раза хлопни, а если звук [</w:t>
      </w:r>
      <w:proofErr w:type="gramStart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] – 3 раза топни.</w:t>
      </w:r>
    </w:p>
    <w:p w:rsidR="0081617E" w:rsidRPr="005F3E44" w:rsidRDefault="0081617E" w:rsidP="0081617E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F3E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С, </w:t>
      </w:r>
      <w:proofErr w:type="gramStart"/>
      <w:r w:rsidRPr="005F3E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5F3E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П, С, Т, Ш, С, К, Ш.</w:t>
      </w:r>
    </w:p>
    <w:p w:rsidR="0073105C" w:rsidRPr="005F3E44" w:rsidRDefault="0081617E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73105C"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Пальчиковая гимнастика “Надуем шарик”.</w:t>
      </w:r>
    </w:p>
    <w:p w:rsidR="0073105C" w:rsidRPr="005F3E44" w:rsidRDefault="0073105C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 еще очень полезно тренировать пальчики. Давайте сделаем пальчиковую гимнастику.</w:t>
      </w:r>
    </w:p>
    <w:p w:rsidR="0073105C" w:rsidRPr="005F3E44" w:rsidRDefault="0073105C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Ладони сомкнуты, пальцы прижаты друг к другу. Произносится звук</w:t>
      </w:r>
      <w:proofErr w:type="gramStart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одновременно пальцы округляются, изображая шар. Затем произносится звук </w:t>
      </w:r>
      <w:proofErr w:type="gramStart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5F3E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пальцы принимают исходное положение.</w:t>
      </w:r>
    </w:p>
    <w:p w:rsidR="00850D04" w:rsidRPr="0081617E" w:rsidRDefault="0081617E" w:rsidP="005F3E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E76D65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с мячом  «Закончи</w:t>
      </w:r>
      <w:r w:rsidR="00E0575A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6D65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6D65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чисто</w:t>
      </w:r>
      <w:r w:rsidR="00850D04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говорку</w:t>
      </w:r>
      <w:proofErr w:type="spellEnd"/>
      <w:r w:rsidR="00850D04" w:rsidRPr="00816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50D04" w:rsidRPr="005F3E44" w:rsidRDefault="00850D04" w:rsidP="005F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начну, а </w:t>
      </w:r>
      <w:r w:rsidR="00E76D65"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повтори последний слог </w:t>
      </w:r>
      <w:proofErr w:type="spellStart"/>
      <w:r w:rsidR="00E76D65"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говорки</w:t>
      </w:r>
      <w:proofErr w:type="spellEnd"/>
      <w:r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D04" w:rsidRPr="005F3E44" w:rsidRDefault="0081617E" w:rsidP="005F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Маша хороша - </w:t>
      </w:r>
      <w:r w:rsidR="00850D04"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50D04"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бегает лиса -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Саша кушает лапшу -…                                                                                                                                                  </w:t>
      </w:r>
      <w:r w:rsidR="00850D04" w:rsidRPr="005F3E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 в лесу - …                                                                                                                                                  Маша с Мишей хороши -…                                                                                                                                                     В саду нет осы -…</w:t>
      </w:r>
    </w:p>
    <w:p w:rsidR="00E76D65" w:rsidRPr="005F3E44" w:rsidRDefault="0081617E" w:rsidP="005F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850D04" w:rsidRPr="008161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Выделение заданного звука из слова, с опорой на картинку.</w:t>
      </w:r>
      <w:r w:rsidR="00850D04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A7A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71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гопед: Давайте обратим </w:t>
      </w:r>
      <w:proofErr w:type="spellStart"/>
      <w:r w:rsidR="0071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внимании</w:t>
      </w:r>
      <w:r w:rsidR="00887A7A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887A7A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экран.</w:t>
      </w:r>
    </w:p>
    <w:p w:rsidR="0073105C" w:rsidRPr="00DC3002" w:rsidRDefault="00850D04" w:rsidP="005F3E44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Медведь </w:t>
      </w: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Копатыч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предложил</w:t>
      </w:r>
      <w:proofErr w:type="gram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рошу</w:t>
      </w:r>
      <w:r w:rsidR="0071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устроить пикник, но по дороге </w:t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продукты у них в корзинке перепутались. Помогите отыскать продукты со звуком </w:t>
      </w:r>
      <w:proofErr w:type="gram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назовите продукты со звуком С.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6C6E" w:rsidRPr="00AA6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9. </w:t>
      </w:r>
      <w:r w:rsidRPr="00AA6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Дифференциация заданных звуков, с опорой на картинку.</w:t>
      </w:r>
      <w:r w:rsidRPr="00AA6C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A6C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C3002" w:rsidRP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Кто это?                                                                                                                                                                    - </w:t>
      </w:r>
      <w:proofErr w:type="spellStart"/>
      <w:r w:rsidRP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Совунья</w:t>
      </w:r>
      <w:proofErr w:type="spellEnd"/>
      <w:r w:rsidR="00DC3002" w:rsidRP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</w:t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затеяла уборку в доме. Поможем разложить сове вещи по полочкам. На ве</w:t>
      </w:r>
      <w:r w:rsid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рхнюю полку положи</w:t>
      </w:r>
      <w:r w:rsidR="00E76D65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DC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вещи</w:t>
      </w: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звуком</w:t>
      </w:r>
      <w:proofErr w:type="gram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нижнюю – со звуком Ш.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3002" w:rsidRPr="00DC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 </w:t>
      </w:r>
      <w:r w:rsidRPr="00DC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  <w:r w:rsidRPr="00DC30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73105C" w:rsidRPr="005F3E44" w:rsidTr="00E0575A">
        <w:trPr>
          <w:trHeight w:hRule="exact" w:val="1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05C" w:rsidRPr="005F3E44" w:rsidRDefault="00E0575A" w:rsidP="005F3E44">
            <w:pPr>
              <w:shd w:val="clear" w:color="auto" w:fill="FFFFFF"/>
              <w:spacing w:line="240" w:lineRule="auto"/>
              <w:ind w:left="34" w:right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лес осенний мы </w:t>
            </w:r>
            <w:proofErr w:type="gramStart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пойдем,                             Много дел</w:t>
            </w:r>
            <w:proofErr w:type="gramEnd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себе найдем.                                    </w:t>
            </w:r>
            <w:r w:rsidR="0073105C"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в лес зашли,                                      Появились комары.                                              Руки вверх - хлопок над головой,                               Руки вниз - хлопок другой.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05C" w:rsidRPr="005F3E44" w:rsidRDefault="0073105C" w:rsidP="005F3E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0575A"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одьба с подниманием рук вверх и </w:t>
            </w: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опусканием вниз, хлопки.</w:t>
            </w:r>
          </w:p>
        </w:tc>
      </w:tr>
      <w:tr w:rsidR="0073105C" w:rsidRPr="005F3E44" w:rsidTr="00E76D65">
        <w:trPr>
          <w:trHeight w:hRule="exact" w:val="12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05C" w:rsidRPr="005F3E44" w:rsidRDefault="0073105C" w:rsidP="005F3E44">
            <w:pPr>
              <w:shd w:val="clear" w:color="auto" w:fill="FFFFFF"/>
              <w:spacing w:line="240" w:lineRule="auto"/>
              <w:ind w:left="58" w:right="10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Дальше по лесу шагаем</w:t>
            </w:r>
            <w:proofErr w:type="gramStart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И</w:t>
            </w:r>
            <w:proofErr w:type="gramEnd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медведя мы встречаем.                   Руки за голову кладем</w:t>
            </w:r>
            <w:proofErr w:type="gramStart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И</w:t>
            </w:r>
            <w:proofErr w:type="gramEnd"/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вразвалочку идем.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05C" w:rsidRPr="005F3E44" w:rsidRDefault="0073105C" w:rsidP="005F3E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на внешней сто</w:t>
            </w: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роне ступни с покачивани</w:t>
            </w:r>
            <w:r w:rsidRPr="005F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ем влево, вправо.</w:t>
            </w:r>
          </w:p>
        </w:tc>
      </w:tr>
    </w:tbl>
    <w:p w:rsidR="00DC3002" w:rsidRDefault="00DC3002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DC3002" w:rsidRDefault="00DC3002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11. </w:t>
      </w:r>
      <w:r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Дидактическая игра «</w:t>
      </w:r>
      <w:proofErr w:type="spellStart"/>
      <w:r w:rsidR="00710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Один-много-нет</w:t>
      </w:r>
      <w:proofErr w:type="spellEnd"/>
      <w:r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Pr="005F3E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50D04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105C" w:rsidRPr="007104F1" w:rsidRDefault="0073105C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Ежик любит считать шишки</w:t>
      </w:r>
      <w:r w:rsidRPr="005F3E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</w:p>
    <w:p w:rsidR="00620F42" w:rsidRDefault="00887A7A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сосновая шишка</w:t>
      </w:r>
      <w:r w:rsidR="009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сосновых шишек -  нет сосновых шишек</w:t>
      </w:r>
    </w:p>
    <w:p w:rsidR="007104F1" w:rsidRDefault="007104F1" w:rsidP="00620F4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0F42" w:rsidRDefault="00DC3002" w:rsidP="00620F4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F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="0073105C" w:rsidRPr="00620F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Бара</w:t>
      </w:r>
      <w:r w:rsidRPr="00620F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</w:t>
      </w:r>
      <w:proofErr w:type="spellEnd"/>
      <w:r w:rsidRPr="00620F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любит писать стихи, послушай, </w:t>
      </w:r>
      <w:r w:rsidR="0073105C" w:rsidRPr="00620F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что он сочинил:</w:t>
      </w:r>
      <w:r w:rsidR="0073105C" w:rsidRPr="00620F4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73105C" w:rsidRPr="00620F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3105C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глазах у детворы.</w:t>
      </w:r>
      <w:r w:rsidR="00620F42" w:rsidRPr="00DC30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Крысу красят маляры</w:t>
      </w:r>
      <w:proofErr w:type="gramStart"/>
      <w:r w:rsidR="00620F42" w:rsidRPr="00DC30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так тоже не бывает, </w:t>
      </w:r>
    </w:p>
    <w:p w:rsidR="00620F42" w:rsidRPr="005F3E44" w:rsidRDefault="00620F42" w:rsidP="00620F4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Бараш</w:t>
      </w:r>
      <w:proofErr w:type="spellEnd"/>
      <w:r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наверное хотел сказать так….</w:t>
      </w:r>
      <w:r w:rsidRPr="00DC30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C30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20F42" w:rsidRPr="00DC3002" w:rsidRDefault="0073105C" w:rsidP="00620F4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Исправим, чтобы было верно.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Бараш</w:t>
      </w:r>
      <w:proofErr w:type="spellEnd"/>
      <w:r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рассказывает:</w:t>
      </w:r>
      <w:r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Сладко спит в берлоге миска.</w:t>
      </w:r>
      <w:r w:rsidR="00620F42" w:rsidRPr="00DC30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столе с салатом мишка.</w:t>
      </w:r>
      <w:r w:rsidR="00620F42" w:rsidRPr="00DC30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20F42" w:rsidRPr="00DC3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правильно, так бывает?</w:t>
      </w:r>
    </w:p>
    <w:p w:rsidR="0073105C" w:rsidRPr="005F3E44" w:rsidRDefault="00DC3002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Вот, оказывается, </w:t>
      </w:r>
      <w:r w:rsidR="0073105C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r w:rsidR="0073105C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уметь различать звуки и буквы в словах. Даже если один звук сказать неправильно, может получит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73105C" w:rsidRPr="005F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совсем не то, что хотел сказать.</w:t>
      </w:r>
      <w:r w:rsidR="0073105C" w:rsidRPr="005F3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105C" w:rsidRPr="005F3E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4DEC" w:rsidRPr="005F3E44" w:rsidRDefault="009E4DEC" w:rsidP="009E4DEC">
      <w:pPr>
        <w:pStyle w:val="a5"/>
        <w:tabs>
          <w:tab w:val="left" w:pos="284"/>
        </w:tabs>
        <w:spacing w:before="225" w:after="225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002" w:rsidRDefault="009E4DEC" w:rsidP="009E4DE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4D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DC30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занятия, рефлексия.</w:t>
      </w:r>
    </w:p>
    <w:p w:rsidR="00DC3002" w:rsidRDefault="009E4DEC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DEC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02">
        <w:rPr>
          <w:rFonts w:ascii="Times New Roman" w:hAnsi="Times New Roman" w:cs="Times New Roman"/>
          <w:sz w:val="24"/>
          <w:szCs w:val="24"/>
        </w:rPr>
        <w:t>Матвей</w:t>
      </w:r>
      <w:r w:rsidR="0073105C" w:rsidRPr="005F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02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DC3002">
        <w:rPr>
          <w:rFonts w:ascii="Times New Roman" w:hAnsi="Times New Roman" w:cs="Times New Roman"/>
          <w:sz w:val="24"/>
          <w:szCs w:val="24"/>
        </w:rPr>
        <w:t xml:space="preserve"> научился различать звуки.</w:t>
      </w:r>
      <w:r w:rsidR="0073105C" w:rsidRPr="005F3E44">
        <w:rPr>
          <w:rFonts w:ascii="Times New Roman" w:hAnsi="Times New Roman" w:cs="Times New Roman"/>
          <w:sz w:val="24"/>
          <w:szCs w:val="24"/>
        </w:rPr>
        <w:t xml:space="preserve"> </w:t>
      </w:r>
      <w:r w:rsidR="00DC3002">
        <w:rPr>
          <w:rFonts w:ascii="Times New Roman" w:hAnsi="Times New Roman" w:cs="Times New Roman"/>
          <w:sz w:val="24"/>
          <w:szCs w:val="24"/>
        </w:rPr>
        <w:t xml:space="preserve">Он тебе </w:t>
      </w:r>
      <w:r w:rsidR="0073105C" w:rsidRPr="005F3E44">
        <w:rPr>
          <w:rFonts w:ascii="Times New Roman" w:hAnsi="Times New Roman" w:cs="Times New Roman"/>
          <w:sz w:val="24"/>
          <w:szCs w:val="24"/>
        </w:rPr>
        <w:t>очень</w:t>
      </w:r>
      <w:r w:rsidR="00DC3002">
        <w:rPr>
          <w:rFonts w:ascii="Times New Roman" w:hAnsi="Times New Roman" w:cs="Times New Roman"/>
          <w:sz w:val="24"/>
          <w:szCs w:val="24"/>
        </w:rPr>
        <w:t xml:space="preserve"> благодарен</w:t>
      </w:r>
      <w:r>
        <w:rPr>
          <w:rFonts w:ascii="Times New Roman" w:hAnsi="Times New Roman" w:cs="Times New Roman"/>
          <w:sz w:val="24"/>
          <w:szCs w:val="24"/>
        </w:rPr>
        <w:t xml:space="preserve"> за помощь и хочет  подарить свою </w:t>
      </w:r>
      <w:r w:rsidR="00DC3002">
        <w:rPr>
          <w:rFonts w:ascii="Times New Roman" w:hAnsi="Times New Roman" w:cs="Times New Roman"/>
          <w:sz w:val="24"/>
          <w:szCs w:val="24"/>
        </w:rPr>
        <w:t xml:space="preserve"> фотографию.</w:t>
      </w:r>
    </w:p>
    <w:p w:rsidR="00850D04" w:rsidRPr="005F3E44" w:rsidRDefault="00850D04" w:rsidP="005F3E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44">
        <w:rPr>
          <w:rStyle w:val="a4"/>
          <w:rFonts w:ascii="Times New Roman" w:hAnsi="Times New Roman" w:cs="Times New Roman"/>
          <w:color w:val="333333"/>
          <w:sz w:val="24"/>
          <w:szCs w:val="24"/>
        </w:rPr>
        <w:t>Логопед:</w:t>
      </w:r>
      <w:r w:rsidRPr="005F3E4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E4DEC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Pr="005F3E44">
        <w:rPr>
          <w:rFonts w:ascii="Times New Roman" w:hAnsi="Times New Roman" w:cs="Times New Roman"/>
          <w:color w:val="333333"/>
          <w:sz w:val="24"/>
          <w:szCs w:val="24"/>
        </w:rPr>
        <w:t>какими звуками мы сегодня работали?</w:t>
      </w:r>
    </w:p>
    <w:p w:rsidR="009E4DEC" w:rsidRDefault="00850D04" w:rsidP="009E4D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5F3E44">
        <w:rPr>
          <w:color w:val="333333"/>
        </w:rPr>
        <w:t>Ответ ребенка.</w:t>
      </w:r>
    </w:p>
    <w:p w:rsidR="00850D04" w:rsidRPr="009E4DEC" w:rsidRDefault="009E4DEC" w:rsidP="009E4DEC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>
        <w:rPr>
          <w:b/>
          <w:color w:val="333333"/>
        </w:rPr>
        <w:lastRenderedPageBreak/>
        <w:t xml:space="preserve">Логопед: </w:t>
      </w:r>
      <w:r w:rsidR="00850D04" w:rsidRPr="009E4DEC">
        <w:rPr>
          <w:i/>
          <w:color w:val="333333"/>
        </w:rPr>
        <w:t>Звуки Ш и С - друзья,</w:t>
      </w:r>
      <w:r w:rsidR="00850D04" w:rsidRPr="009E4DEC">
        <w:rPr>
          <w:i/>
          <w:color w:val="333333"/>
        </w:rPr>
        <w:br/>
      </w:r>
      <w:r>
        <w:rPr>
          <w:i/>
          <w:color w:val="333333"/>
        </w:rPr>
        <w:t xml:space="preserve">                 </w:t>
      </w:r>
      <w:r w:rsidR="00850D04" w:rsidRPr="009E4DEC">
        <w:rPr>
          <w:i/>
          <w:color w:val="333333"/>
        </w:rPr>
        <w:t>Ш - шипит, а</w:t>
      </w:r>
      <w:proofErr w:type="gramStart"/>
      <w:r w:rsidR="00850D04" w:rsidRPr="009E4DEC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r w:rsidR="00850D04" w:rsidRPr="009E4DEC">
        <w:rPr>
          <w:i/>
          <w:color w:val="333333"/>
        </w:rPr>
        <w:t>С</w:t>
      </w:r>
      <w:proofErr w:type="gramEnd"/>
      <w:r w:rsidR="00850D04" w:rsidRPr="009E4DEC">
        <w:rPr>
          <w:i/>
          <w:color w:val="333333"/>
        </w:rPr>
        <w:t xml:space="preserve"> - свистит.</w:t>
      </w:r>
      <w:r w:rsidR="00850D04" w:rsidRPr="009E4DEC">
        <w:rPr>
          <w:i/>
          <w:color w:val="333333"/>
        </w:rPr>
        <w:br/>
      </w:r>
      <w:r>
        <w:rPr>
          <w:i/>
          <w:color w:val="333333"/>
        </w:rPr>
        <w:t xml:space="preserve">                </w:t>
      </w:r>
      <w:r w:rsidR="00850D04" w:rsidRPr="009E4DEC">
        <w:rPr>
          <w:i/>
          <w:color w:val="333333"/>
        </w:rPr>
        <w:t>Не забудем никогда!</w:t>
      </w:r>
    </w:p>
    <w:p w:rsidR="0088128B" w:rsidRPr="00DC3002" w:rsidRDefault="0088128B" w:rsidP="005F3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128B" w:rsidRPr="00DC3002" w:rsidSect="00BE677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72A"/>
    <w:multiLevelType w:val="multilevel"/>
    <w:tmpl w:val="2CE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D04"/>
    <w:rsid w:val="001623C7"/>
    <w:rsid w:val="001E0F95"/>
    <w:rsid w:val="003E2F10"/>
    <w:rsid w:val="00400594"/>
    <w:rsid w:val="00512277"/>
    <w:rsid w:val="005E42A3"/>
    <w:rsid w:val="005F3E44"/>
    <w:rsid w:val="00620F42"/>
    <w:rsid w:val="00672AD3"/>
    <w:rsid w:val="006E6D05"/>
    <w:rsid w:val="007104F1"/>
    <w:rsid w:val="0073105C"/>
    <w:rsid w:val="0081617E"/>
    <w:rsid w:val="00830369"/>
    <w:rsid w:val="00850D04"/>
    <w:rsid w:val="0088128B"/>
    <w:rsid w:val="00887A7A"/>
    <w:rsid w:val="008C350D"/>
    <w:rsid w:val="009C50A9"/>
    <w:rsid w:val="009E4DEC"/>
    <w:rsid w:val="00AA6C6E"/>
    <w:rsid w:val="00B8392E"/>
    <w:rsid w:val="00BE6779"/>
    <w:rsid w:val="00C41229"/>
    <w:rsid w:val="00DC3002"/>
    <w:rsid w:val="00E0575A"/>
    <w:rsid w:val="00E76D65"/>
    <w:rsid w:val="00F35AD5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D04"/>
  </w:style>
  <w:style w:type="character" w:customStyle="1" w:styleId="c1">
    <w:name w:val="c1"/>
    <w:basedOn w:val="a0"/>
    <w:rsid w:val="00850D04"/>
  </w:style>
  <w:style w:type="paragraph" w:styleId="a3">
    <w:name w:val="Normal (Web)"/>
    <w:basedOn w:val="a"/>
    <w:uiPriority w:val="99"/>
    <w:unhideWhenUsed/>
    <w:rsid w:val="0085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D04"/>
    <w:rPr>
      <w:b/>
      <w:bCs/>
    </w:rPr>
  </w:style>
  <w:style w:type="paragraph" w:styleId="a5">
    <w:name w:val="List Paragraph"/>
    <w:basedOn w:val="a"/>
    <w:uiPriority w:val="34"/>
    <w:qFormat/>
    <w:rsid w:val="00400594"/>
    <w:pPr>
      <w:ind w:left="720"/>
      <w:contextualSpacing/>
    </w:pPr>
    <w:rPr>
      <w:rFonts w:eastAsiaTheme="minorHAnsi"/>
      <w:lang w:eastAsia="en-US"/>
    </w:rPr>
  </w:style>
  <w:style w:type="paragraph" w:customStyle="1" w:styleId="Style77">
    <w:name w:val="Style77"/>
    <w:basedOn w:val="a"/>
    <w:rsid w:val="007310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7">
    <w:name w:val="Font Style207"/>
    <w:basedOn w:val="a0"/>
    <w:rsid w:val="0073105C"/>
    <w:rPr>
      <w:rFonts w:ascii="Microsoft Sans Serif" w:hAnsi="Microsoft Sans Serif" w:cs="Microsoft Sans Seri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83</cp:lastModifiedBy>
  <cp:revision>2</cp:revision>
  <cp:lastPrinted>2017-10-16T12:31:00Z</cp:lastPrinted>
  <dcterms:created xsi:type="dcterms:W3CDTF">2018-05-10T05:40:00Z</dcterms:created>
  <dcterms:modified xsi:type="dcterms:W3CDTF">2018-05-10T05:40:00Z</dcterms:modified>
</cp:coreProperties>
</file>