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0C" w:rsidRDefault="00753A0A" w:rsidP="008005F4">
      <w:pPr>
        <w:pStyle w:val="a7"/>
        <w:spacing w:before="0" w:after="0"/>
        <w:ind w:left="0"/>
        <w:jc w:val="both"/>
        <w:rPr>
          <w:rStyle w:val="a6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05F4">
        <w:rPr>
          <w:rFonts w:ascii="Times New Roman" w:hAnsi="Times New Roman" w:cs="Times New Roman"/>
          <w:sz w:val="28"/>
          <w:szCs w:val="28"/>
        </w:rPr>
        <w:t xml:space="preserve">В МБДОУ «Детский сад №24» использование при реализации образовательной программы электронного обучения не предусмотрено. На сайте ДОУ есть блок «Дистанционное обучение», где размещены видео материалы, которые родители могут использовать, </w:t>
      </w:r>
      <w:bookmarkStart w:id="0" w:name="_GoBack"/>
      <w:bookmarkEnd w:id="0"/>
      <w:r w:rsidR="008005F4">
        <w:rPr>
          <w:rFonts w:ascii="Times New Roman" w:hAnsi="Times New Roman" w:cs="Times New Roman"/>
          <w:sz w:val="28"/>
          <w:szCs w:val="28"/>
        </w:rPr>
        <w:t xml:space="preserve"> находясь с ребенком дома.</w:t>
      </w:r>
    </w:p>
    <w:p w:rsidR="00753A0A" w:rsidRPr="00753A0A" w:rsidRDefault="00753A0A" w:rsidP="00753A0A"/>
    <w:sectPr w:rsidR="00753A0A" w:rsidRPr="00753A0A" w:rsidSect="005002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9F4"/>
    <w:multiLevelType w:val="multilevel"/>
    <w:tmpl w:val="CE36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23552"/>
    <w:multiLevelType w:val="multilevel"/>
    <w:tmpl w:val="7ED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C6860"/>
    <w:multiLevelType w:val="hybridMultilevel"/>
    <w:tmpl w:val="02B063DC"/>
    <w:lvl w:ilvl="0" w:tplc="0419000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EC"/>
    <w:rsid w:val="00044909"/>
    <w:rsid w:val="001116EE"/>
    <w:rsid w:val="00334867"/>
    <w:rsid w:val="003D6FD0"/>
    <w:rsid w:val="003F4264"/>
    <w:rsid w:val="004723C1"/>
    <w:rsid w:val="004C2DD3"/>
    <w:rsid w:val="005002C0"/>
    <w:rsid w:val="005C6E0C"/>
    <w:rsid w:val="00645E90"/>
    <w:rsid w:val="006804C3"/>
    <w:rsid w:val="006C7D15"/>
    <w:rsid w:val="006F4E73"/>
    <w:rsid w:val="00753A0A"/>
    <w:rsid w:val="008005F4"/>
    <w:rsid w:val="00892DD1"/>
    <w:rsid w:val="00981A01"/>
    <w:rsid w:val="009B12EE"/>
    <w:rsid w:val="00AB37C3"/>
    <w:rsid w:val="00BD59A2"/>
    <w:rsid w:val="00D56037"/>
    <w:rsid w:val="00DA71EC"/>
    <w:rsid w:val="00E76645"/>
    <w:rsid w:val="00EB0226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DD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92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2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34867"/>
    <w:rPr>
      <w:b/>
      <w:bCs/>
    </w:rPr>
  </w:style>
  <w:style w:type="paragraph" w:styleId="a7">
    <w:name w:val="Intense Quote"/>
    <w:basedOn w:val="a"/>
    <w:next w:val="a"/>
    <w:link w:val="a8"/>
    <w:uiPriority w:val="30"/>
    <w:qFormat/>
    <w:rsid w:val="00645E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45E90"/>
    <w:rPr>
      <w:b/>
      <w:bCs/>
      <w:i/>
      <w:iCs/>
      <w:color w:val="4F81BD" w:themeColor="accent1"/>
    </w:rPr>
  </w:style>
  <w:style w:type="character" w:styleId="a9">
    <w:name w:val="Book Title"/>
    <w:basedOn w:val="a0"/>
    <w:uiPriority w:val="33"/>
    <w:qFormat/>
    <w:rsid w:val="004C2DD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DD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92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2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34867"/>
    <w:rPr>
      <w:b/>
      <w:bCs/>
    </w:rPr>
  </w:style>
  <w:style w:type="paragraph" w:styleId="a7">
    <w:name w:val="Intense Quote"/>
    <w:basedOn w:val="a"/>
    <w:next w:val="a"/>
    <w:link w:val="a8"/>
    <w:uiPriority w:val="30"/>
    <w:qFormat/>
    <w:rsid w:val="00645E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45E90"/>
    <w:rPr>
      <w:b/>
      <w:bCs/>
      <w:i/>
      <w:iCs/>
      <w:color w:val="4F81BD" w:themeColor="accent1"/>
    </w:rPr>
  </w:style>
  <w:style w:type="character" w:styleId="a9">
    <w:name w:val="Book Title"/>
    <w:basedOn w:val="a0"/>
    <w:uiPriority w:val="33"/>
    <w:qFormat/>
    <w:rsid w:val="004C2DD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233</Characters>
  <Application>Microsoft Office Word</Application>
  <DocSecurity>0</DocSecurity>
  <Lines>1</Lines>
  <Paragraphs>1</Paragraphs>
  <ScaleCrop>false</ScaleCrop>
  <Company>kiryandr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47</cp:revision>
  <dcterms:created xsi:type="dcterms:W3CDTF">2020-12-24T12:17:00Z</dcterms:created>
  <dcterms:modified xsi:type="dcterms:W3CDTF">2020-12-26T12:43:00Z</dcterms:modified>
</cp:coreProperties>
</file>