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FE" w:rsidRPr="000673A1" w:rsidRDefault="000673A1" w:rsidP="000673A1">
      <w:pPr>
        <w:jc w:val="both"/>
        <w:rPr>
          <w:sz w:val="28"/>
          <w:szCs w:val="28"/>
        </w:rPr>
      </w:pPr>
      <w:r w:rsidRPr="000673A1">
        <w:rPr>
          <w:sz w:val="28"/>
          <w:szCs w:val="28"/>
        </w:rPr>
        <w:t xml:space="preserve">На данный момент не выполненные предписания </w:t>
      </w:r>
      <w:r>
        <w:rPr>
          <w:sz w:val="28"/>
          <w:szCs w:val="28"/>
        </w:rPr>
        <w:t xml:space="preserve"> в МБДОУ № 43</w:t>
      </w:r>
      <w:r w:rsidRPr="000673A1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.</w:t>
      </w:r>
    </w:p>
    <w:sectPr w:rsidR="009625FE" w:rsidRPr="000673A1" w:rsidSect="00A6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A1"/>
    <w:rsid w:val="000673A1"/>
    <w:rsid w:val="001E6520"/>
    <w:rsid w:val="00770E73"/>
    <w:rsid w:val="007A76E8"/>
    <w:rsid w:val="007C4814"/>
    <w:rsid w:val="00A668FA"/>
    <w:rsid w:val="00C71AF0"/>
    <w:rsid w:val="00E9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Home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2017-09-25T07:25:00Z</dcterms:created>
  <dcterms:modified xsi:type="dcterms:W3CDTF">2017-09-25T07:26:00Z</dcterms:modified>
</cp:coreProperties>
</file>