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F1" w:rsidRPr="00D80C3A" w:rsidRDefault="00B800F1" w:rsidP="00B800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>
        <w:rPr>
          <w:rFonts w:ascii="Comic Sans MS" w:eastAsia="Times New Roman" w:hAnsi="Comic Sans MS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595998</wp:posOffset>
            </wp:positionH>
            <wp:positionV relativeFrom="paragraph">
              <wp:posOffset>582417</wp:posOffset>
            </wp:positionV>
            <wp:extent cx="1452918" cy="1149717"/>
            <wp:effectExtent l="95250" t="76200" r="90132" b="88533"/>
            <wp:wrapNone/>
            <wp:docPr id="8" name="Рисунок 3" descr="http://www.edu-chita.ru/directory/detsad/mdou28/emb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edu-chita.ru/directory/detsad/mdou28/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18" cy="1149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80C3A">
        <w:rPr>
          <w:rFonts w:ascii="Comic Sans MS" w:eastAsia="Times New Roman" w:hAnsi="Comic Sans MS" w:cs="Times New Roman"/>
          <w:b/>
          <w:bCs/>
          <w:sz w:val="27"/>
          <w:szCs w:val="27"/>
        </w:rPr>
        <w:t>Муниципальное бюджетное дошкольное образовательное учреждение «Центр развития ребенка – детский сад№28»</w:t>
      </w:r>
    </w:p>
    <w:p w:rsidR="00B800F1" w:rsidRDefault="00B800F1" w:rsidP="00B800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800F1" w:rsidRPr="00AC673E" w:rsidRDefault="00B800F1" w:rsidP="00B800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Start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.Ч</w:t>
      </w:r>
      <w:proofErr w:type="gramEnd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 xml:space="preserve">ита, </w:t>
      </w:r>
      <w:proofErr w:type="spellStart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ул.Новобульварная</w:t>
      </w:r>
      <w:proofErr w:type="spellEnd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, 131А</w:t>
      </w:r>
    </w:p>
    <w:p w:rsidR="00B800F1" w:rsidRPr="00AC673E" w:rsidRDefault="00B800F1" w:rsidP="00B800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i/>
          <w:sz w:val="27"/>
          <w:szCs w:val="27"/>
        </w:rPr>
        <w:t>телефон: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 xml:space="preserve"> 41-44-53</w:t>
      </w:r>
    </w:p>
    <w:p w:rsidR="00B800F1" w:rsidRPr="00AC673E" w:rsidRDefault="00B800F1" w:rsidP="00B800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i/>
          <w:sz w:val="27"/>
          <w:szCs w:val="27"/>
        </w:rPr>
        <w:t>Официальный сайт:</w:t>
      </w:r>
      <w:r w:rsidRPr="00AC673E">
        <w:t xml:space="preserve">   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http://chitadetsad28.ucoz.ru/</w:t>
      </w:r>
    </w:p>
    <w:p w:rsidR="00B800F1" w:rsidRPr="00AC673E" w:rsidRDefault="00B800F1" w:rsidP="00B800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i/>
          <w:sz w:val="27"/>
          <w:szCs w:val="27"/>
        </w:rPr>
        <w:t>Электронная почта: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det</w:t>
      </w:r>
      <w:proofErr w:type="spellEnd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cad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28@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mail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B800F1" w:rsidRDefault="00B800F1" w:rsidP="00B800F1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6.5pt;height:4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етка занятий"/>
          </v:shape>
        </w:pict>
      </w:r>
    </w:p>
    <w:p w:rsidR="00B800F1" w:rsidRPr="00FB7669" w:rsidRDefault="00B800F1" w:rsidP="00B800F1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FB7669">
        <w:rPr>
          <w:rFonts w:ascii="Comic Sans MS" w:hAnsi="Comic Sans MS"/>
          <w:b/>
          <w:color w:val="002060"/>
          <w:sz w:val="44"/>
          <w:szCs w:val="44"/>
        </w:rPr>
        <w:t>группа «</w:t>
      </w:r>
      <w:r>
        <w:rPr>
          <w:rFonts w:ascii="Comic Sans MS" w:hAnsi="Comic Sans MS"/>
          <w:b/>
          <w:color w:val="002060"/>
          <w:sz w:val="44"/>
          <w:szCs w:val="44"/>
        </w:rPr>
        <w:t>Ромашка</w:t>
      </w:r>
      <w:r w:rsidRPr="00FB7669">
        <w:rPr>
          <w:rFonts w:ascii="Comic Sans MS" w:hAnsi="Comic Sans MS"/>
          <w:b/>
          <w:color w:val="002060"/>
          <w:sz w:val="44"/>
          <w:szCs w:val="44"/>
        </w:rPr>
        <w:t>»</w:t>
      </w:r>
    </w:p>
    <w:tbl>
      <w:tblPr>
        <w:tblStyle w:val="-5"/>
        <w:tblW w:w="0" w:type="auto"/>
        <w:tblLook w:val="04A0"/>
      </w:tblPr>
      <w:tblGrid>
        <w:gridCol w:w="619"/>
        <w:gridCol w:w="3613"/>
        <w:gridCol w:w="5664"/>
      </w:tblGrid>
      <w:tr w:rsidR="00B800F1" w:rsidRPr="00FB7669" w:rsidTr="003624AC">
        <w:trPr>
          <w:cnfStyle w:val="100000000000"/>
          <w:trHeight w:val="722"/>
        </w:trPr>
        <w:tc>
          <w:tcPr>
            <w:cnfStyle w:val="001000000000"/>
            <w:tcW w:w="619" w:type="dxa"/>
          </w:tcPr>
          <w:p w:rsidR="00B800F1" w:rsidRPr="00FB7669" w:rsidRDefault="00B800F1" w:rsidP="003624AC">
            <w:pPr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44"/>
                <w:szCs w:val="44"/>
              </w:rPr>
            </w:pPr>
            <w:r w:rsidRPr="00FB7669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№</w:t>
            </w:r>
          </w:p>
        </w:tc>
        <w:tc>
          <w:tcPr>
            <w:tcW w:w="3613" w:type="dxa"/>
          </w:tcPr>
          <w:p w:rsidR="00B800F1" w:rsidRPr="00FB7669" w:rsidRDefault="00B800F1" w:rsidP="003624A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FF0000"/>
                <w:sz w:val="44"/>
                <w:szCs w:val="44"/>
              </w:rPr>
            </w:pPr>
            <w:r w:rsidRPr="00FB7669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Дни недели</w:t>
            </w:r>
          </w:p>
        </w:tc>
        <w:tc>
          <w:tcPr>
            <w:tcW w:w="5664" w:type="dxa"/>
          </w:tcPr>
          <w:p w:rsidR="00B800F1" w:rsidRPr="00FB7669" w:rsidRDefault="00B800F1" w:rsidP="003624A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FF0000"/>
                <w:sz w:val="44"/>
                <w:szCs w:val="44"/>
              </w:rPr>
            </w:pPr>
            <w:r w:rsidRPr="005078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B800F1" w:rsidRPr="00FB7669" w:rsidTr="003624AC">
        <w:trPr>
          <w:cnfStyle w:val="000000100000"/>
          <w:trHeight w:val="1565"/>
        </w:trPr>
        <w:tc>
          <w:tcPr>
            <w:cnfStyle w:val="001000000000"/>
            <w:tcW w:w="619" w:type="dxa"/>
          </w:tcPr>
          <w:p w:rsidR="00B800F1" w:rsidRPr="00FB7669" w:rsidRDefault="00B800F1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B800F1" w:rsidRPr="00FB7669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B800F1" w:rsidRPr="00FB7669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Понедельник </w:t>
            </w:r>
          </w:p>
        </w:tc>
        <w:tc>
          <w:tcPr>
            <w:tcW w:w="5664" w:type="dxa"/>
          </w:tcPr>
          <w:p w:rsidR="00B800F1" w:rsidRPr="00FC7051" w:rsidRDefault="00B800F1" w:rsidP="00B800F1">
            <w:pPr>
              <w:pStyle w:val="a3"/>
              <w:numPr>
                <w:ilvl w:val="0"/>
                <w:numId w:val="29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Утро </w:t>
            </w:r>
            <w:proofErr w:type="gramStart"/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радостный</w:t>
            </w:r>
            <w:proofErr w:type="gramEnd"/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встреч</w:t>
            </w:r>
          </w:p>
          <w:p w:rsidR="00B800F1" w:rsidRPr="00FC7051" w:rsidRDefault="00B800F1" w:rsidP="00B800F1">
            <w:pPr>
              <w:pStyle w:val="a3"/>
              <w:numPr>
                <w:ilvl w:val="0"/>
                <w:numId w:val="29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Изобразительная деятельность</w:t>
            </w:r>
          </w:p>
          <w:p w:rsidR="00B800F1" w:rsidRPr="00FC7051" w:rsidRDefault="00B800F1" w:rsidP="00B800F1">
            <w:pPr>
              <w:pStyle w:val="a3"/>
              <w:numPr>
                <w:ilvl w:val="0"/>
                <w:numId w:val="29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Физическое развитие</w:t>
            </w:r>
          </w:p>
          <w:p w:rsidR="00B800F1" w:rsidRPr="00FC7051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B800F1" w:rsidRPr="00FB7669" w:rsidTr="003624AC">
        <w:trPr>
          <w:trHeight w:val="1247"/>
        </w:trPr>
        <w:tc>
          <w:tcPr>
            <w:cnfStyle w:val="001000000000"/>
            <w:tcW w:w="619" w:type="dxa"/>
          </w:tcPr>
          <w:p w:rsidR="00B800F1" w:rsidRPr="00FB7669" w:rsidRDefault="00B800F1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B800F1" w:rsidRPr="00FB7669" w:rsidRDefault="00B800F1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  <w:p w:rsidR="00B800F1" w:rsidRPr="00FB7669" w:rsidRDefault="00B800F1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Вторник </w:t>
            </w:r>
          </w:p>
        </w:tc>
        <w:tc>
          <w:tcPr>
            <w:tcW w:w="5664" w:type="dxa"/>
          </w:tcPr>
          <w:p w:rsidR="00B800F1" w:rsidRPr="00FC7051" w:rsidRDefault="00B800F1" w:rsidP="00B800F1">
            <w:pPr>
              <w:pStyle w:val="a3"/>
              <w:numPr>
                <w:ilvl w:val="0"/>
                <w:numId w:val="30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Развитие речи</w:t>
            </w:r>
          </w:p>
          <w:p w:rsidR="00B800F1" w:rsidRPr="00FC7051" w:rsidRDefault="00B800F1" w:rsidP="00B800F1">
            <w:pPr>
              <w:pStyle w:val="a3"/>
              <w:numPr>
                <w:ilvl w:val="0"/>
                <w:numId w:val="30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Музыкальное развитие</w:t>
            </w:r>
          </w:p>
          <w:p w:rsidR="00B800F1" w:rsidRPr="00FC7051" w:rsidRDefault="00B800F1" w:rsidP="003624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800F1" w:rsidRPr="00FB7669" w:rsidTr="003624AC">
        <w:trPr>
          <w:cnfStyle w:val="000000100000"/>
          <w:trHeight w:val="1565"/>
        </w:trPr>
        <w:tc>
          <w:tcPr>
            <w:cnfStyle w:val="001000000000"/>
            <w:tcW w:w="619" w:type="dxa"/>
          </w:tcPr>
          <w:p w:rsidR="00B800F1" w:rsidRPr="00FB7669" w:rsidRDefault="00B800F1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B800F1" w:rsidRPr="00FB7669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00F1" w:rsidRPr="00FB7669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Среда </w:t>
            </w:r>
          </w:p>
        </w:tc>
        <w:tc>
          <w:tcPr>
            <w:tcW w:w="5664" w:type="dxa"/>
          </w:tcPr>
          <w:p w:rsidR="00B800F1" w:rsidRPr="00FC7051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B800F1" w:rsidRPr="00FC7051" w:rsidRDefault="00B800F1" w:rsidP="00B800F1">
            <w:pPr>
              <w:pStyle w:val="a3"/>
              <w:numPr>
                <w:ilvl w:val="0"/>
                <w:numId w:val="31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Обучение грамоте</w:t>
            </w:r>
          </w:p>
          <w:p w:rsidR="00B800F1" w:rsidRPr="00FC7051" w:rsidRDefault="00B800F1" w:rsidP="00B800F1">
            <w:pPr>
              <w:pStyle w:val="a3"/>
              <w:numPr>
                <w:ilvl w:val="0"/>
                <w:numId w:val="31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Аппликация</w:t>
            </w:r>
          </w:p>
          <w:p w:rsidR="00B800F1" w:rsidRPr="00FC7051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B800F1" w:rsidRPr="00FB7669" w:rsidTr="003624AC">
        <w:trPr>
          <w:trHeight w:val="2139"/>
        </w:trPr>
        <w:tc>
          <w:tcPr>
            <w:cnfStyle w:val="001000000000"/>
            <w:tcW w:w="619" w:type="dxa"/>
          </w:tcPr>
          <w:p w:rsidR="00B800F1" w:rsidRPr="00FB7669" w:rsidRDefault="00B800F1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B800F1" w:rsidRPr="00FB7669" w:rsidRDefault="00B800F1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00F1" w:rsidRPr="00FB7669" w:rsidRDefault="00B800F1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Четверг </w:t>
            </w:r>
          </w:p>
        </w:tc>
        <w:tc>
          <w:tcPr>
            <w:tcW w:w="5664" w:type="dxa"/>
          </w:tcPr>
          <w:p w:rsidR="00B800F1" w:rsidRPr="00FC7051" w:rsidRDefault="00B800F1" w:rsidP="003624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B800F1" w:rsidRPr="00FC7051" w:rsidRDefault="00B800F1" w:rsidP="00B800F1">
            <w:pPr>
              <w:pStyle w:val="a3"/>
              <w:numPr>
                <w:ilvl w:val="0"/>
                <w:numId w:val="3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Формирование элементарных математически преставлений</w:t>
            </w:r>
          </w:p>
          <w:p w:rsidR="00B800F1" w:rsidRPr="00FC7051" w:rsidRDefault="00B800F1" w:rsidP="00B800F1">
            <w:pPr>
              <w:pStyle w:val="a3"/>
              <w:numPr>
                <w:ilvl w:val="0"/>
                <w:numId w:val="3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Физическое развитие</w:t>
            </w:r>
          </w:p>
          <w:p w:rsidR="00B800F1" w:rsidRPr="00FC7051" w:rsidRDefault="00B800F1" w:rsidP="003624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B800F1" w:rsidRPr="00FB7669" w:rsidTr="003624AC">
        <w:trPr>
          <w:cnfStyle w:val="000000100000"/>
          <w:trHeight w:val="1565"/>
        </w:trPr>
        <w:tc>
          <w:tcPr>
            <w:cnfStyle w:val="001000000000"/>
            <w:tcW w:w="619" w:type="dxa"/>
          </w:tcPr>
          <w:p w:rsidR="00B800F1" w:rsidRPr="00FB7669" w:rsidRDefault="00B800F1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B800F1" w:rsidRPr="00FB7669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00F1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Пятница </w:t>
            </w:r>
          </w:p>
          <w:p w:rsidR="00B800F1" w:rsidRPr="00FB7669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664" w:type="dxa"/>
          </w:tcPr>
          <w:p w:rsidR="00B800F1" w:rsidRPr="00FC7051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B800F1" w:rsidRPr="00FC7051" w:rsidRDefault="00B800F1" w:rsidP="00B800F1">
            <w:pPr>
              <w:pStyle w:val="a3"/>
              <w:numPr>
                <w:ilvl w:val="0"/>
                <w:numId w:val="33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Музыкальное развитие</w:t>
            </w:r>
          </w:p>
          <w:p w:rsidR="00B800F1" w:rsidRPr="00FC7051" w:rsidRDefault="00B800F1" w:rsidP="00B800F1">
            <w:pPr>
              <w:pStyle w:val="a3"/>
              <w:numPr>
                <w:ilvl w:val="0"/>
                <w:numId w:val="33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C705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Познавательное развитие</w:t>
            </w:r>
          </w:p>
          <w:p w:rsidR="00B800F1" w:rsidRPr="00FC7051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B800F1" w:rsidRPr="00FC7051" w:rsidRDefault="00B800F1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</w:tbl>
    <w:p w:rsidR="00014B88" w:rsidRPr="004A7B1C" w:rsidRDefault="00014B88" w:rsidP="004A7B1C"/>
    <w:sectPr w:rsidR="00014B88" w:rsidRPr="004A7B1C" w:rsidSect="008B6C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3C0"/>
    <w:multiLevelType w:val="hybridMultilevel"/>
    <w:tmpl w:val="9DFC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9FE"/>
    <w:multiLevelType w:val="hybridMultilevel"/>
    <w:tmpl w:val="D51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425"/>
    <w:multiLevelType w:val="hybridMultilevel"/>
    <w:tmpl w:val="9B2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4AF6"/>
    <w:multiLevelType w:val="hybridMultilevel"/>
    <w:tmpl w:val="6598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16FE"/>
    <w:multiLevelType w:val="hybridMultilevel"/>
    <w:tmpl w:val="E10C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2466"/>
    <w:multiLevelType w:val="hybridMultilevel"/>
    <w:tmpl w:val="B1B2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AFA"/>
    <w:multiLevelType w:val="hybridMultilevel"/>
    <w:tmpl w:val="4DD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D13A6"/>
    <w:multiLevelType w:val="hybridMultilevel"/>
    <w:tmpl w:val="C97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1246"/>
    <w:multiLevelType w:val="hybridMultilevel"/>
    <w:tmpl w:val="DFD0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620D4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21736"/>
    <w:multiLevelType w:val="hybridMultilevel"/>
    <w:tmpl w:val="157A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42C4D"/>
    <w:multiLevelType w:val="hybridMultilevel"/>
    <w:tmpl w:val="F4D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71ABD"/>
    <w:multiLevelType w:val="hybridMultilevel"/>
    <w:tmpl w:val="1062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D6E05"/>
    <w:multiLevelType w:val="hybridMultilevel"/>
    <w:tmpl w:val="9F2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F1A0A"/>
    <w:multiLevelType w:val="hybridMultilevel"/>
    <w:tmpl w:val="920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A69A1"/>
    <w:multiLevelType w:val="hybridMultilevel"/>
    <w:tmpl w:val="B224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92DA1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76EF9"/>
    <w:multiLevelType w:val="hybridMultilevel"/>
    <w:tmpl w:val="ACA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23605"/>
    <w:multiLevelType w:val="hybridMultilevel"/>
    <w:tmpl w:val="ECA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95465"/>
    <w:multiLevelType w:val="hybridMultilevel"/>
    <w:tmpl w:val="A8BC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04D"/>
    <w:multiLevelType w:val="hybridMultilevel"/>
    <w:tmpl w:val="D66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E6E73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A7F52"/>
    <w:multiLevelType w:val="hybridMultilevel"/>
    <w:tmpl w:val="AB5A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193"/>
    <w:multiLevelType w:val="hybridMultilevel"/>
    <w:tmpl w:val="2A2C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F5BDE"/>
    <w:multiLevelType w:val="hybridMultilevel"/>
    <w:tmpl w:val="6ADA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B5A7E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7651D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6A5"/>
    <w:multiLevelType w:val="hybridMultilevel"/>
    <w:tmpl w:val="2B22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379BE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9CB"/>
    <w:multiLevelType w:val="hybridMultilevel"/>
    <w:tmpl w:val="B58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B130E"/>
    <w:multiLevelType w:val="hybridMultilevel"/>
    <w:tmpl w:val="F2B0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86E7B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1BB2"/>
    <w:multiLevelType w:val="hybridMultilevel"/>
    <w:tmpl w:val="FC5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26"/>
  </w:num>
  <w:num w:numId="5">
    <w:abstractNumId w:val="15"/>
  </w:num>
  <w:num w:numId="6">
    <w:abstractNumId w:val="2"/>
  </w:num>
  <w:num w:numId="7">
    <w:abstractNumId w:val="17"/>
  </w:num>
  <w:num w:numId="8">
    <w:abstractNumId w:val="32"/>
  </w:num>
  <w:num w:numId="9">
    <w:abstractNumId w:val="25"/>
  </w:num>
  <w:num w:numId="10">
    <w:abstractNumId w:val="7"/>
  </w:num>
  <w:num w:numId="11">
    <w:abstractNumId w:val="13"/>
  </w:num>
  <w:num w:numId="12">
    <w:abstractNumId w:val="22"/>
  </w:num>
  <w:num w:numId="13">
    <w:abstractNumId w:val="30"/>
  </w:num>
  <w:num w:numId="14">
    <w:abstractNumId w:val="9"/>
  </w:num>
  <w:num w:numId="15">
    <w:abstractNumId w:val="18"/>
  </w:num>
  <w:num w:numId="16">
    <w:abstractNumId w:val="3"/>
  </w:num>
  <w:num w:numId="17">
    <w:abstractNumId w:val="14"/>
  </w:num>
  <w:num w:numId="18">
    <w:abstractNumId w:val="8"/>
  </w:num>
  <w:num w:numId="19">
    <w:abstractNumId w:val="16"/>
  </w:num>
  <w:num w:numId="20">
    <w:abstractNumId w:val="10"/>
  </w:num>
  <w:num w:numId="21">
    <w:abstractNumId w:val="27"/>
  </w:num>
  <w:num w:numId="22">
    <w:abstractNumId w:val="4"/>
  </w:num>
  <w:num w:numId="23">
    <w:abstractNumId w:val="12"/>
  </w:num>
  <w:num w:numId="24">
    <w:abstractNumId w:val="31"/>
  </w:num>
  <w:num w:numId="25">
    <w:abstractNumId w:val="20"/>
  </w:num>
  <w:num w:numId="26">
    <w:abstractNumId w:val="1"/>
  </w:num>
  <w:num w:numId="27">
    <w:abstractNumId w:val="23"/>
  </w:num>
  <w:num w:numId="28">
    <w:abstractNumId w:val="6"/>
  </w:num>
  <w:num w:numId="29">
    <w:abstractNumId w:val="21"/>
  </w:num>
  <w:num w:numId="30">
    <w:abstractNumId w:val="29"/>
  </w:num>
  <w:num w:numId="31">
    <w:abstractNumId w:val="5"/>
  </w:num>
  <w:num w:numId="32">
    <w:abstractNumId w:val="2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CB6"/>
    <w:rsid w:val="00014B88"/>
    <w:rsid w:val="00017EA0"/>
    <w:rsid w:val="00232D4F"/>
    <w:rsid w:val="004A7B1C"/>
    <w:rsid w:val="006B2EB5"/>
    <w:rsid w:val="008B6CB6"/>
    <w:rsid w:val="00A96C66"/>
    <w:rsid w:val="00B800F1"/>
    <w:rsid w:val="00B94811"/>
    <w:rsid w:val="00E40D7E"/>
    <w:rsid w:val="00F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B6"/>
    <w:pPr>
      <w:ind w:left="720"/>
      <w:contextualSpacing/>
    </w:pPr>
    <w:rPr>
      <w:rFonts w:eastAsiaTheme="minorHAnsi"/>
      <w:lang w:eastAsia="en-US"/>
    </w:rPr>
  </w:style>
  <w:style w:type="table" w:styleId="-5">
    <w:name w:val="Light Shading Accent 5"/>
    <w:basedOn w:val="a1"/>
    <w:uiPriority w:val="60"/>
    <w:rsid w:val="008B6CB6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2015-04-06T04:29:00Z</dcterms:created>
  <dcterms:modified xsi:type="dcterms:W3CDTF">2015-04-06T04:48:00Z</dcterms:modified>
</cp:coreProperties>
</file>