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3A" w:rsidRPr="00E2013A" w:rsidRDefault="00E2013A" w:rsidP="00E201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13A">
        <w:rPr>
          <w:rFonts w:ascii="Times New Roman" w:hAnsi="Times New Roman" w:cs="Times New Roman"/>
          <w:b/>
          <w:sz w:val="36"/>
          <w:szCs w:val="36"/>
        </w:rPr>
        <w:t>АНАЛИЗ</w:t>
      </w:r>
    </w:p>
    <w:p w:rsidR="00E2013A" w:rsidRDefault="00E2013A" w:rsidP="00E201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13A">
        <w:rPr>
          <w:rFonts w:ascii="Times New Roman" w:hAnsi="Times New Roman" w:cs="Times New Roman"/>
          <w:b/>
          <w:sz w:val="36"/>
          <w:szCs w:val="36"/>
        </w:rPr>
        <w:t>анкетирование родителей по вопросам посвященно</w:t>
      </w:r>
      <w:r>
        <w:rPr>
          <w:rFonts w:ascii="Times New Roman" w:hAnsi="Times New Roman" w:cs="Times New Roman"/>
          <w:b/>
          <w:sz w:val="36"/>
          <w:szCs w:val="36"/>
        </w:rPr>
        <w:t>му</w:t>
      </w:r>
      <w:r w:rsidRPr="00E2013A">
        <w:rPr>
          <w:rFonts w:ascii="Times New Roman" w:hAnsi="Times New Roman" w:cs="Times New Roman"/>
          <w:b/>
          <w:sz w:val="36"/>
          <w:szCs w:val="36"/>
        </w:rPr>
        <w:t xml:space="preserve"> введению ФГОС дошкольного образования</w:t>
      </w:r>
    </w:p>
    <w:p w:rsidR="00E2013A" w:rsidRDefault="00E2013A" w:rsidP="00E2013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2013A" w:rsidRPr="00E2013A" w:rsidRDefault="00E2013A" w:rsidP="0073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13A">
        <w:rPr>
          <w:rFonts w:ascii="Times New Roman" w:hAnsi="Times New Roman" w:cs="Times New Roman"/>
          <w:sz w:val="28"/>
          <w:szCs w:val="28"/>
        </w:rPr>
        <w:t>Анкетирование проводилось 3 октября 2013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опроса приняло 127 родителей. Результаты на 4 октября 2013 года:</w:t>
      </w:r>
    </w:p>
    <w:p w:rsidR="00E2013A" w:rsidRPr="00E2013A" w:rsidRDefault="00E2013A" w:rsidP="00736D53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013A">
        <w:rPr>
          <w:rFonts w:ascii="Times New Roman" w:hAnsi="Times New Roman" w:cs="Times New Roman"/>
          <w:b/>
          <w:sz w:val="28"/>
          <w:szCs w:val="28"/>
        </w:rPr>
        <w:tab/>
      </w:r>
      <w:r w:rsidRPr="00E2013A">
        <w:rPr>
          <w:rFonts w:ascii="Times New Roman" w:hAnsi="Times New Roman" w:cs="Times New Roman"/>
          <w:sz w:val="28"/>
          <w:szCs w:val="28"/>
        </w:rPr>
        <w:t xml:space="preserve">На вопросы получились такое соотношение процентов  </w:t>
      </w:r>
    </w:p>
    <w:p w:rsidR="00E2013A" w:rsidRDefault="00E2013A" w:rsidP="00736D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Из каких источников Вы узнали о введении в дошкольное образование нового образовательного стандарта (ФГОС)? 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Ничего не знаю о введении ФГОС  - 25 %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Из материалов средств массовой информации  - 30%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Был информирован на родительских собраниях в группах  - 25%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Узнал от детей  - 0%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Увидел информацию на сайте сада – 10% 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Узнал из других источников  - 10%</w:t>
      </w:r>
    </w:p>
    <w:p w:rsidR="00E2013A" w:rsidRDefault="00E2013A" w:rsidP="00736D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По каким из перечисленных ниже пунктов Вы достаточно хорошо осведомлены? 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Сроки введения ФГОС  -  30%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Отличия нового стандарта  - 10%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Современное содержание образования – 20% 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Основные цели воспитания  - 50%</w:t>
      </w:r>
    </w:p>
    <w:p w:rsidR="00E2013A" w:rsidRDefault="00E2013A" w:rsidP="00736D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Насколько полно Вы информированы о содержании ФГОС в целом? 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Информирован достаточно полно  - 20%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Информирован не достаточно  - 50%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Вообще не информирован  - 30%</w:t>
      </w:r>
    </w:p>
    <w:p w:rsidR="00E2013A" w:rsidRDefault="00E2013A" w:rsidP="00736D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Как, по Вашему мнению, изменится качество обучения в детском саду в результате введения ФГОС? *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Значительно улучшится  - 40%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Улучшится, но не сильно  - 40%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Скорее, не изменится  - 10%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Незначительно ухудшится  - 10%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Сильно ухудшится  - 0%</w:t>
      </w:r>
    </w:p>
    <w:p w:rsidR="00E2013A" w:rsidRDefault="00E2013A" w:rsidP="00736D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Как отразится введение ФГОС на учебе детей? 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Учиться станет легче  - 50%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Ничего не изменится  - 10%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Учиться будет сложнее  - 40%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b/>
        </w:rPr>
        <w:t xml:space="preserve">. Как Вы думаете, изменится ли роль родителей в образовательном процессе в связи с введением ФГОС? 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Роль родителей усилится  - 50%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Не изменится  - </w:t>
      </w:r>
      <w:r w:rsidR="00736D53">
        <w:rPr>
          <w:rFonts w:ascii="Times New Roman" w:hAnsi="Times New Roman" w:cs="Times New Roman"/>
        </w:rPr>
        <w:t>50%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Роль родителей уменьшится</w:t>
      </w:r>
      <w:r w:rsidR="00736D53">
        <w:rPr>
          <w:rFonts w:ascii="Times New Roman" w:hAnsi="Times New Roman" w:cs="Times New Roman"/>
        </w:rPr>
        <w:t xml:space="preserve">  - 0%</w:t>
      </w:r>
      <w:r>
        <w:rPr>
          <w:rFonts w:ascii="Times New Roman" w:hAnsi="Times New Roman" w:cs="Times New Roman"/>
        </w:rPr>
        <w:t xml:space="preserve"> </w:t>
      </w:r>
    </w:p>
    <w:p w:rsidR="00E2013A" w:rsidRDefault="00E2013A" w:rsidP="00736D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Как Вы относитесь к введению ФГОС в целом? 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Положительно </w:t>
      </w:r>
      <w:r w:rsidR="00736D53">
        <w:rPr>
          <w:rFonts w:ascii="Times New Roman" w:hAnsi="Times New Roman" w:cs="Times New Roman"/>
        </w:rPr>
        <w:t xml:space="preserve"> - 70%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Отрицательно </w:t>
      </w:r>
      <w:r w:rsidR="00736D53">
        <w:rPr>
          <w:rFonts w:ascii="Times New Roman" w:hAnsi="Times New Roman" w:cs="Times New Roman"/>
        </w:rPr>
        <w:t xml:space="preserve"> - 20%</w:t>
      </w:r>
    </w:p>
    <w:p w:rsidR="00736D53" w:rsidRDefault="00736D53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Воздержались – 10%</w:t>
      </w:r>
    </w:p>
    <w:p w:rsidR="00E2013A" w:rsidRDefault="00E2013A" w:rsidP="00736D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Планируете ли Вы продолжить знакомство с материалами ФГОС самостоятельно? 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Да </w:t>
      </w:r>
      <w:r w:rsidR="00736D53">
        <w:rPr>
          <w:rFonts w:ascii="Times New Roman" w:hAnsi="Times New Roman" w:cs="Times New Roman"/>
        </w:rPr>
        <w:t xml:space="preserve"> - 100%</w:t>
      </w:r>
    </w:p>
    <w:p w:rsidR="00E2013A" w:rsidRDefault="00E2013A" w:rsidP="00736D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Нет </w:t>
      </w:r>
    </w:p>
    <w:p w:rsidR="004B588B" w:rsidRDefault="004B588B"/>
    <w:sectPr w:rsidR="004B588B" w:rsidSect="00E2013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2013A"/>
    <w:rsid w:val="003407F4"/>
    <w:rsid w:val="004B588B"/>
    <w:rsid w:val="004D4EE5"/>
    <w:rsid w:val="00736D53"/>
    <w:rsid w:val="00887FE3"/>
    <w:rsid w:val="00C16FD4"/>
    <w:rsid w:val="00E2013A"/>
    <w:rsid w:val="00E93143"/>
    <w:rsid w:val="00F9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2013-10-04T02:01:00Z</dcterms:created>
  <dcterms:modified xsi:type="dcterms:W3CDTF">2013-10-04T02:13:00Z</dcterms:modified>
</cp:coreProperties>
</file>