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8D4" w:rsidP="0090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Контакты:</w:t>
      </w:r>
    </w:p>
    <w:p w:rsidR="009068D4" w:rsidRDefault="009068D4" w:rsidP="0090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9"/>
          <w:szCs w:val="49"/>
        </w:rPr>
      </w:pPr>
    </w:p>
    <w:p w:rsidR="009068D4" w:rsidRDefault="009068D4" w:rsidP="0090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9"/>
          <w:szCs w:val="49"/>
        </w:rPr>
      </w:pPr>
    </w:p>
    <w:p w:rsidR="009068D4" w:rsidRDefault="009068D4" w:rsidP="009068D4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Адрес: Г.Чита, ул. Заводская,2</w:t>
      </w:r>
    </w:p>
    <w:p w:rsidR="009068D4" w:rsidRDefault="009068D4" w:rsidP="009068D4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Телефон: 8 (3022) 24-35-21</w:t>
      </w:r>
    </w:p>
    <w:p w:rsidR="009068D4" w:rsidRDefault="009068D4" w:rsidP="009068D4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Режим работы: понедельник-пятница 7.30- 19.30</w:t>
      </w:r>
    </w:p>
    <w:p w:rsidR="009068D4" w:rsidRDefault="009068D4" w:rsidP="009068D4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sz w:val="49"/>
          <w:szCs w:val="49"/>
        </w:rPr>
        <w:t xml:space="preserve">Заведующая: Иванова Любовь Сергеевна </w:t>
      </w:r>
    </w:p>
    <w:p w:rsidR="009068D4" w:rsidRPr="009068D4" w:rsidRDefault="009068D4" w:rsidP="00906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9"/>
          <w:szCs w:val="49"/>
        </w:rPr>
        <w:t xml:space="preserve">Электронная почта: </w:t>
      </w:r>
      <w:hyperlink r:id="rId4" w:history="1">
        <w:r w:rsidRPr="009068D4">
          <w:rPr>
            <w:rStyle w:val="a7"/>
            <w:rFonts w:ascii="Times New Roman" w:hAnsi="Times New Roman" w:cs="Times New Roman"/>
            <w:sz w:val="28"/>
            <w:szCs w:val="28"/>
          </w:rPr>
          <w:t>ds12chita@yandex.ru</w:t>
        </w:r>
      </w:hyperlink>
    </w:p>
    <w:p w:rsidR="009068D4" w:rsidRPr="009068D4" w:rsidRDefault="009068D4" w:rsidP="0090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sectPr w:rsidR="009068D4" w:rsidRPr="009068D4" w:rsidSect="00FF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58C"/>
    <w:rsid w:val="0005208A"/>
    <w:rsid w:val="0044158C"/>
    <w:rsid w:val="00666A4A"/>
    <w:rsid w:val="00727E9C"/>
    <w:rsid w:val="0087741F"/>
    <w:rsid w:val="009068D4"/>
    <w:rsid w:val="00B160AE"/>
    <w:rsid w:val="00C60480"/>
    <w:rsid w:val="00DA7324"/>
    <w:rsid w:val="00DC020E"/>
    <w:rsid w:val="00E13A1A"/>
    <w:rsid w:val="00EA1C65"/>
    <w:rsid w:val="00EA613F"/>
    <w:rsid w:val="00F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1C65"/>
    <w:rPr>
      <w:b/>
      <w:bCs/>
    </w:rPr>
  </w:style>
  <w:style w:type="character" w:styleId="a7">
    <w:name w:val="Hyperlink"/>
    <w:basedOn w:val="a0"/>
    <w:uiPriority w:val="99"/>
    <w:unhideWhenUsed/>
    <w:rsid w:val="00906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2chi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2019-02-08T09:43:00Z</dcterms:created>
  <dcterms:modified xsi:type="dcterms:W3CDTF">2019-02-08T09:43:00Z</dcterms:modified>
</cp:coreProperties>
</file>